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93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08" w:type="dxa"/>
          <w:left w:w="57" w:type="dxa"/>
          <w:bottom w:w="108" w:type="dxa"/>
          <w:right w:w="57" w:type="dxa"/>
        </w:tblCellMar>
        <w:tblLook w:val="04A0" w:firstRow="1" w:lastRow="0" w:firstColumn="1" w:lastColumn="0" w:noHBand="0" w:noVBand="1"/>
      </w:tblPr>
      <w:tblGrid>
        <w:gridCol w:w="3301"/>
        <w:gridCol w:w="6087"/>
      </w:tblGrid>
      <w:tr w:rsidRPr="00D4488D" w:rsidR="00373499" w:rsidTr="00737D6E" w14:paraId="634F9B50" w14:textId="77777777">
        <w:trPr>
          <w:trHeight w:val="2146"/>
        </w:trPr>
        <w:tc>
          <w:tcPr>
            <w:tcW w:w="3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34163"/>
            <w:vAlign w:val="center"/>
            <w:hideMark/>
          </w:tcPr>
          <w:p w:rsidRPr="00D4488D" w:rsidR="00373499" w:rsidP="00F66558" w:rsidRDefault="00737D6E" w14:paraId="318A6F8F" w14:textId="59C308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D4488D">
              <w:rPr>
                <w:rFonts w:ascii="Calibri" w:hAnsi="Calibri" w:cs="Calibri"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4602FC4C" wp14:editId="585CE417">
                  <wp:simplePos x="0" y="0"/>
                  <wp:positionH relativeFrom="column">
                    <wp:posOffset>205105</wp:posOffset>
                  </wp:positionH>
                  <wp:positionV relativeFrom="page">
                    <wp:posOffset>517525</wp:posOffset>
                  </wp:positionV>
                  <wp:extent cx="1800860" cy="724535"/>
                  <wp:effectExtent l="0" t="0" r="0" b="0"/>
                  <wp:wrapNone/>
                  <wp:docPr id="1946053415" name="Image 2" descr="Une image contenant art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53415" name="Image 2" descr="Une image contenant art, conception&#10;&#10;Description générée automatiquement"/>
                          <pic:cNvPicPr/>
                        </pic:nvPicPr>
                        <pic:blipFill>
                          <a:blip r:embed="rId9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488D">
              <w:rPr>
                <w:rFonts w:ascii="Calibri" w:hAnsi="Calibri" w:eastAsia="Calibri" w:cs="Calibr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CE24C80" wp14:editId="152C1CE3">
                  <wp:simplePos x="0" y="0"/>
                  <wp:positionH relativeFrom="column">
                    <wp:posOffset>286385</wp:posOffset>
                  </wp:positionH>
                  <wp:positionV relativeFrom="page">
                    <wp:posOffset>-118745</wp:posOffset>
                  </wp:positionV>
                  <wp:extent cx="1515745" cy="643890"/>
                  <wp:effectExtent l="0" t="0" r="8255" b="0"/>
                  <wp:wrapNone/>
                  <wp:docPr id="3" name="Picture 3" descr="C:\Users\jlmore\AppData\Local\Microsoft\Windows\INetCache\Content.MSO\E77818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lmore\AppData\Local\Microsoft\Windows\INetCache\Content.MSO\E77818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488D" w:rsidR="0037349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4488D" w:rsidR="00373499" w:rsidP="00F66558" w:rsidRDefault="00373499" w14:paraId="26E692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32"/>
                <w:szCs w:val="32"/>
              </w:rPr>
            </w:pPr>
            <w:r w:rsidRPr="00D4488D">
              <w:rPr>
                <w:rStyle w:val="normaltextrun"/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Programme de soutien financier à la relève étudiante</w:t>
            </w:r>
          </w:p>
          <w:p w:rsidRPr="00D4488D" w:rsidR="00373499" w:rsidP="00F66558" w:rsidRDefault="00373499" w14:paraId="7690D74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:rsidRPr="00D4488D" w:rsidR="00373499" w:rsidP="00F66558" w:rsidRDefault="00373499" w14:paraId="2D9FB78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D4488D">
              <w:rPr>
                <w:rStyle w:val="normaltextrun"/>
                <w:rFonts w:ascii="Calibri" w:hAnsi="Calibri" w:cs="Calibri"/>
                <w:b/>
                <w:bCs/>
                <w:color w:val="398E98"/>
                <w:sz w:val="32"/>
                <w:szCs w:val="32"/>
              </w:rPr>
              <w:t xml:space="preserve">Soutien financier à la </w:t>
            </w:r>
            <w:r w:rsidRPr="00D4488D">
              <w:rPr>
                <w:rFonts w:ascii="Calibri" w:hAnsi="Calibri" w:eastAsia="Calibri" w:cs="Calibri"/>
                <w:b/>
                <w:bCs/>
                <w:color w:val="398E98"/>
                <w:sz w:val="32"/>
                <w:szCs w:val="32"/>
              </w:rPr>
              <w:t>mobilité d’étudiant∙es au doctorat pour l’acquisition de compétences lors de stage France-Québec</w:t>
            </w:r>
          </w:p>
        </w:tc>
      </w:tr>
    </w:tbl>
    <w:p w:rsidRPr="00737D6E" w:rsidR="00CE1EDC" w:rsidP="00737D6E" w:rsidRDefault="0005151E" w14:paraId="1125563A" w14:textId="682C5285">
      <w:pPr>
        <w:spacing w:before="320" w:after="80" w:line="278" w:lineRule="auto"/>
        <w:jc w:val="center"/>
        <w:rPr>
          <w:rStyle w:val="normaltextrun"/>
        </w:rPr>
      </w:pPr>
      <w:r w:rsidRPr="00D4488D">
        <w:rPr>
          <w:rStyle w:val="normaltextrun"/>
          <w:rFonts w:ascii="Calibri" w:hAnsi="Calibri" w:cs="Calibri"/>
          <w:b/>
          <w:bCs/>
          <w:color w:val="276E8B"/>
          <w:sz w:val="32"/>
          <w:szCs w:val="32"/>
          <w:shd w:val="clear" w:color="auto" w:fill="FFFFFF"/>
        </w:rPr>
        <w:t>Rapport de stage</w:t>
      </w:r>
    </w:p>
    <w:p w:rsidRPr="00D4488D" w:rsidR="000F3E21" w:rsidP="000F6B60" w:rsidRDefault="000F3E21" w14:paraId="1A503DBE" w14:textId="2846C162">
      <w:pPr>
        <w:spacing w:after="120" w:line="240" w:lineRule="auto"/>
        <w:rPr>
          <w:rFonts w:ascii="Calibri" w:hAnsi="Calibri" w:eastAsia="Times New Roman" w:cs="Calibri"/>
          <w:sz w:val="21"/>
          <w:szCs w:val="21"/>
          <w:lang w:eastAsia="fr-CA"/>
        </w:rPr>
      </w:pPr>
      <w:r w:rsidRPr="00D4488D">
        <w:rPr>
          <w:rFonts w:ascii="Calibri" w:hAnsi="Calibri" w:eastAsia="Times New Roman" w:cs="Calibri"/>
          <w:sz w:val="21"/>
          <w:szCs w:val="21"/>
          <w:lang w:eastAsia="fr-CA"/>
        </w:rPr>
        <w:t>Le formulaire suivant a été pré-complété à l’aide des informations d</w:t>
      </w:r>
      <w:r w:rsidRPr="00D4488D" w:rsidR="00092745">
        <w:rPr>
          <w:rFonts w:ascii="Calibri" w:hAnsi="Calibri" w:eastAsia="Times New Roman" w:cs="Calibri"/>
          <w:sz w:val="21"/>
          <w:szCs w:val="21"/>
          <w:lang w:eastAsia="fr-CA"/>
        </w:rPr>
        <w:t>u formulaire d’application</w:t>
      </w:r>
      <w:r w:rsidRPr="00D4488D">
        <w:rPr>
          <w:rFonts w:ascii="Calibri" w:hAnsi="Calibri" w:eastAsia="Times New Roman" w:cs="Calibri"/>
          <w:sz w:val="21"/>
          <w:szCs w:val="21"/>
          <w:lang w:eastAsia="fr-CA"/>
        </w:rPr>
        <w:t>. Veuillez compléter les sections vides et mettre à jour celles complétées.</w:t>
      </w:r>
    </w:p>
    <w:p w:rsidRPr="00D4488D" w:rsidR="000F3E21" w:rsidP="000F6B60" w:rsidRDefault="00315266" w14:paraId="2944540F" w14:textId="4406A6BB">
      <w:pPr>
        <w:spacing w:after="240" w:line="240" w:lineRule="auto"/>
        <w:rPr>
          <w:rFonts w:ascii="Calibri" w:hAnsi="Calibri" w:eastAsia="Times New Roman" w:cs="Calibri"/>
          <w:sz w:val="21"/>
          <w:szCs w:val="21"/>
          <w:lang w:eastAsia="fr-CA"/>
        </w:rPr>
      </w:pPr>
      <w:r w:rsidRPr="00D4488D">
        <w:rPr>
          <w:rFonts w:ascii="Calibri" w:hAnsi="Calibri" w:eastAsia="Times New Roman" w:cs="Calibri"/>
          <w:sz w:val="21"/>
          <w:szCs w:val="21"/>
          <w:lang w:eastAsia="fr-CA"/>
        </w:rPr>
        <w:t xml:space="preserve">Le rapport de stage complété doit obligatoirement être acheminé par courrier électronique en mentionnant en objet « Rapport de stage | Programme de soutien à la relève étudiante – Stage France-Québec » à l’adresse suivante: </w:t>
      </w:r>
      <w:hyperlink w:history="1" r:id="rId11">
        <w:r w:rsidRPr="00D4488D">
          <w:rPr>
            <w:rStyle w:val="Hyperlien"/>
            <w:rFonts w:ascii="Calibri" w:hAnsi="Calibri" w:eastAsia="Times New Roman" w:cs="Calibri"/>
            <w:sz w:val="21"/>
            <w:szCs w:val="21"/>
            <w:lang w:eastAsia="fr-CA"/>
          </w:rPr>
          <w:t>plateforme.recherche.findevie@univ-fcomte.fr</w:t>
        </w:r>
      </w:hyperlink>
      <w:r w:rsidRPr="00D4488D">
        <w:rPr>
          <w:rFonts w:ascii="Calibri" w:hAnsi="Calibri" w:eastAsia="Times New Roman" w:cs="Calibri"/>
          <w:sz w:val="21"/>
          <w:szCs w:val="21"/>
          <w:lang w:eastAsia="fr-CA"/>
        </w:rPr>
        <w:t>.</w:t>
      </w:r>
    </w:p>
    <w:tbl>
      <w:tblPr>
        <w:tblW w:w="9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103"/>
      </w:tblGrid>
      <w:tr w:rsidRPr="00D4488D" w:rsidR="00DB1BBF" w:rsidTr="00F66558" w14:paraId="368AB8BC" w14:textId="77777777">
        <w:trPr>
          <w:trHeight w:val="300"/>
        </w:trPr>
        <w:tc>
          <w:tcPr>
            <w:tcW w:w="9493" w:type="dxa"/>
            <w:gridSpan w:val="2"/>
            <w:shd w:val="clear" w:color="auto" w:fill="134163"/>
            <w:vAlign w:val="center"/>
          </w:tcPr>
          <w:p w:rsidRPr="00D4488D" w:rsidR="00DB1BBF" w:rsidP="00F66558" w:rsidRDefault="00DB1BBF" w14:paraId="5053B670" w14:textId="77777777">
            <w:pPr>
              <w:spacing w:before="120" w:after="120" w:line="300" w:lineRule="auto"/>
              <w:jc w:val="both"/>
              <w:rPr>
                <w:rFonts w:ascii="Calibri" w:hAnsi="Calibri" w:cs="Calibri"/>
                <w:b/>
                <w:smallCaps/>
              </w:rPr>
            </w:pPr>
            <w:r w:rsidRPr="00D4488D">
              <w:rPr>
                <w:rFonts w:ascii="Calibri" w:hAnsi="Calibri" w:cs="Calibri" w:eastAsiaTheme="minorEastAsia"/>
                <w:b/>
                <w:bCs/>
                <w:smallCaps/>
                <w:color w:val="FFFFFF" w:themeColor="background1"/>
                <w:spacing w:val="20"/>
                <w:lang w:eastAsia="fr-CA"/>
              </w:rPr>
              <w:t>Stagiaire</w:t>
            </w:r>
          </w:p>
        </w:tc>
      </w:tr>
      <w:tr w:rsidRPr="00D4488D" w:rsidR="00DB1BBF" w:rsidTr="00F66558" w14:paraId="7990E126" w14:textId="77777777">
        <w:trPr>
          <w:trHeight w:val="300"/>
        </w:trPr>
        <w:tc>
          <w:tcPr>
            <w:tcW w:w="4390" w:type="dxa"/>
            <w:vAlign w:val="center"/>
          </w:tcPr>
          <w:p w:rsidRPr="00BE3126" w:rsidR="00DB1BBF" w:rsidP="00F66558" w:rsidRDefault="00DB1BBF" w14:paraId="02DDDA2B" w14:textId="305CA83E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BE3126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Nom :</w:t>
            </w:r>
            <w:r w:rsidRPr="00BE3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1365947549"/>
                <w:placeholder>
                  <w:docPart w:val="2B4FF1DF1A0649879808B96C53E0E389"/>
                </w:placeholder>
                <w:showingPlcHdr/>
                <w:text/>
              </w:sdtPr>
              <w:sdtEndPr/>
              <w:sdtContent>
                <w:r w:rsidRPr="00BE3126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BE3126" w:rsidR="000C7DB0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BE3126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  <w:tc>
          <w:tcPr>
            <w:tcW w:w="5103" w:type="dxa"/>
          </w:tcPr>
          <w:p w:rsidRPr="00BE3126" w:rsidR="00DB1BBF" w:rsidP="00F66558" w:rsidRDefault="00DB1BBF" w14:paraId="14075D3E" w14:textId="741D7F44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BE3126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Prénom :</w:t>
            </w:r>
            <w:r w:rsidRPr="00BE3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1112636672"/>
                <w:placeholder>
                  <w:docPart w:val="DB25AA4394F2474E92B15BEEB3405465"/>
                </w:placeholder>
                <w:showingPlcHdr/>
                <w:text/>
              </w:sdtPr>
              <w:sdtEndPr/>
              <w:sdtContent>
                <w:r w:rsidRPr="00BE3126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BE3126" w:rsidR="000C7DB0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BE3126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  <w:tr w:rsidRPr="00D4488D" w:rsidR="00DB1BBF" w:rsidTr="00F66558" w14:paraId="7DDCA029" w14:textId="77777777">
        <w:trPr>
          <w:trHeight w:val="300"/>
        </w:trPr>
        <w:tc>
          <w:tcPr>
            <w:tcW w:w="9493" w:type="dxa"/>
            <w:gridSpan w:val="2"/>
            <w:vAlign w:val="center"/>
          </w:tcPr>
          <w:p w:rsidRPr="00BE3126" w:rsidR="00DB1BBF" w:rsidP="00F66558" w:rsidRDefault="00DB1BBF" w14:paraId="461A668A" w14:textId="13BC5EA8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BE3126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Courriel :</w:t>
            </w:r>
            <w:r w:rsidRPr="00BE312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-817654118"/>
                <w:placeholder>
                  <w:docPart w:val="4A1E63EB4CC145829C7C977ACE4DFAC5"/>
                </w:placeholder>
                <w:showingPlcHdr/>
                <w:text/>
              </w:sdtPr>
              <w:sdtEndPr/>
              <w:sdtContent>
                <w:r w:rsidRPr="00BE3126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BE3126" w:rsidR="000C7DB0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BE3126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  <w:tr w:rsidRPr="00D4488D" w:rsidR="00DB1BBF" w:rsidTr="00F66558" w14:paraId="59EE63A8" w14:textId="77777777">
        <w:trPr>
          <w:trHeight w:val="300"/>
        </w:trPr>
        <w:tc>
          <w:tcPr>
            <w:tcW w:w="9493" w:type="dxa"/>
            <w:gridSpan w:val="2"/>
            <w:vAlign w:val="center"/>
          </w:tcPr>
          <w:p w:rsidRPr="00BE3126" w:rsidR="00DB1BBF" w:rsidP="00F66558" w:rsidRDefault="00DB1BBF" w14:paraId="13F9318B" w14:textId="4A01144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BE3126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Adresse :</w:t>
            </w:r>
            <w:r w:rsidRPr="00BE3126">
              <w:rPr>
                <w:rStyle w:val="normaltextrun"/>
                <w:rFonts w:ascii="Calibri" w:hAnsi="Calibri" w:cs="Calibri"/>
                <w:color w:val="80808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-393283412"/>
                <w:placeholder>
                  <w:docPart w:val="F9530BBB587D4C948EEBDE6CE5CEB747"/>
                </w:placeholder>
                <w:showingPlcHdr/>
                <w:text/>
              </w:sdtPr>
              <w:sdtEndPr/>
              <w:sdtContent>
                <w:r w:rsidRPr="00BE3126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BE3126" w:rsidR="000C7DB0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BE3126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  <w:tr w:rsidRPr="00D4488D" w:rsidR="00DB1BBF" w:rsidTr="00F66558" w14:paraId="17612BF3" w14:textId="77777777">
        <w:trPr>
          <w:trHeight w:val="300"/>
        </w:trPr>
        <w:tc>
          <w:tcPr>
            <w:tcW w:w="9493" w:type="dxa"/>
            <w:gridSpan w:val="2"/>
            <w:vAlign w:val="center"/>
          </w:tcPr>
          <w:p w:rsidRPr="00BE3126" w:rsidR="00DB1BBF" w:rsidP="00F66558" w:rsidRDefault="00DB1BBF" w14:paraId="29720CC8" w14:textId="6744E67A">
            <w:pPr>
              <w:spacing w:before="60" w:after="60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 w:rsidRPr="00BE3126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Affiliation universitaire</w:t>
            </w:r>
            <w:r w:rsidRPr="00BE3126" w:rsidR="0088259D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 </w:t>
            </w:r>
            <w:r w:rsidRPr="00BE3126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:</w:t>
            </w:r>
            <w:r w:rsidRPr="00BE3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1438706276"/>
                <w:placeholder>
                  <w:docPart w:val="3672070870104DF69F2F33B9F2281F07"/>
                </w:placeholder>
                <w:showingPlcHdr/>
                <w:text/>
              </w:sdtPr>
              <w:sdtEndPr/>
              <w:sdtContent>
                <w:r w:rsidRPr="00BE3126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BE3126" w:rsidR="000C7DB0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BE3126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  <w:tr w:rsidRPr="00D4488D" w:rsidR="0088259D" w:rsidTr="00F66558" w14:paraId="4A444596" w14:textId="77777777">
        <w:trPr>
          <w:trHeight w:val="300"/>
        </w:trPr>
        <w:tc>
          <w:tcPr>
            <w:tcW w:w="9493" w:type="dxa"/>
            <w:gridSpan w:val="2"/>
            <w:vAlign w:val="center"/>
          </w:tcPr>
          <w:p w:rsidRPr="00BE3126" w:rsidR="0088259D" w:rsidP="00F66558" w:rsidRDefault="0088259D" w14:paraId="0CCDB277" w14:textId="26CCC796">
            <w:pPr>
              <w:spacing w:before="60" w:after="60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 w:rsidRPr="00BE3126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Laboratoire :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-1794283123"/>
                <w:placeholder>
                  <w:docPart w:val="0071A5866D8B4B2981054A02C44CB99E"/>
                </w:placeholder>
                <w:showingPlcHdr/>
                <w:text/>
              </w:sdtPr>
              <w:sdtEndPr/>
              <w:sdtContent>
                <w:r w:rsidRPr="00BE3126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BE3126" w:rsidR="000C7DB0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BE3126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  <w:tr w:rsidRPr="00D4488D" w:rsidR="00DB1BBF" w:rsidTr="00F66558" w14:paraId="76DCC14E" w14:textId="77777777">
        <w:trPr>
          <w:trHeight w:val="300"/>
        </w:trPr>
        <w:tc>
          <w:tcPr>
            <w:tcW w:w="9493" w:type="dxa"/>
            <w:gridSpan w:val="2"/>
            <w:vAlign w:val="center"/>
          </w:tcPr>
          <w:p w:rsidRPr="00BE3126" w:rsidR="00DB1BBF" w:rsidP="00F66558" w:rsidRDefault="004E3108" w14:paraId="05DFD436" w14:textId="3DC35890">
            <w:pPr>
              <w:spacing w:before="60" w:after="60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 w:rsidRPr="00BE3126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Chercheur∙e affilié∙e</w:t>
            </w:r>
            <w:r w:rsidR="00F90C42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 :</w:t>
            </w:r>
            <w:r w:rsidRPr="00BE3126" w:rsidR="00DB1BBF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1885606283"/>
                <w:placeholder>
                  <w:docPart w:val="159DD929B28248C7885C39945167CFD8"/>
                </w:placeholder>
                <w:showingPlcHdr/>
                <w:text/>
              </w:sdtPr>
              <w:sdtEndPr/>
              <w:sdtContent>
                <w:r w:rsidRPr="00BE3126" w:rsidR="00DB1BBF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BE3126" w:rsidR="000C7DB0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BE3126" w:rsidR="00DB1BBF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  <w:tr w:rsidRPr="00D4488D" w:rsidR="00DB1BBF" w:rsidTr="00F66558" w14:paraId="6663C2FC" w14:textId="77777777">
        <w:trPr>
          <w:trHeight w:val="300"/>
        </w:trPr>
        <w:tc>
          <w:tcPr>
            <w:tcW w:w="9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E3126" w:rsidR="00DB1BBF" w:rsidP="00F66558" w:rsidRDefault="00DB1BBF" w14:paraId="0DF0B531" w14:textId="40466E66">
            <w:pPr>
              <w:spacing w:before="60" w:after="60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 w:rsidRPr="00BE3126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Nom du∙de la directeur∙rice du laboratoire/équipe de stage :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1144620347"/>
                <w:placeholder>
                  <w:docPart w:val="11F309C7453A40489A417666C0C3AA90"/>
                </w:placeholder>
                <w:showingPlcHdr/>
                <w:text/>
              </w:sdtPr>
              <w:sdtEndPr/>
              <w:sdtContent>
                <w:r w:rsidRPr="00BE3126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BE3126" w:rsidR="000C7DB0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BE3126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  <w:tr w:rsidRPr="00D4488D" w:rsidR="00DB1BBF" w:rsidTr="00F66558" w14:paraId="49DE112D" w14:textId="77777777">
        <w:trPr>
          <w:trHeight w:val="300"/>
        </w:trPr>
        <w:tc>
          <w:tcPr>
            <w:tcW w:w="9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E3126" w:rsidR="00DB1BBF" w:rsidP="00F66558" w:rsidRDefault="00DB1BBF" w14:paraId="1C3C2181" w14:textId="29BF3D5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BE3126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Affiliation universitaire du ou de la directeur∙rice de l’équipe d’accueil :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-1859493207"/>
                <w:placeholder>
                  <w:docPart w:val="A1C183948E9F4E7C8F42A4B894BFFDC7"/>
                </w:placeholder>
                <w:showingPlcHdr/>
                <w:text/>
              </w:sdtPr>
              <w:sdtEndPr/>
              <w:sdtContent>
                <w:r w:rsidRPr="00BE3126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BE3126" w:rsidR="000C7DB0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BE3126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</w:tbl>
    <w:p w:rsidRPr="00BA4F9B" w:rsidR="00DB1BBF" w:rsidP="00BA4F9B" w:rsidRDefault="00DB1BBF" w14:paraId="0A5CE479" w14:textId="77777777">
      <w:pPr>
        <w:spacing w:after="0" w:line="278" w:lineRule="auto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Pr="00D4488D" w:rsidR="00373499" w:rsidTr="67B196AA" w14:paraId="3983CD76" w14:textId="77777777">
        <w:trPr>
          <w:trHeight w:val="300"/>
        </w:trPr>
        <w:tc>
          <w:tcPr>
            <w:tcW w:w="9493" w:type="dxa"/>
            <w:shd w:val="clear" w:color="auto" w:fill="134163"/>
            <w:tcMar/>
            <w:vAlign w:val="center"/>
          </w:tcPr>
          <w:p w:rsidRPr="00D4488D" w:rsidR="00373499" w:rsidP="000F7EB6" w:rsidRDefault="0005151E" w14:paraId="5970052F" w14:textId="48A39A97">
            <w:pPr>
              <w:spacing w:before="120" w:after="120" w:line="300" w:lineRule="auto"/>
              <w:jc w:val="both"/>
              <w:rPr>
                <w:rFonts w:ascii="Calibri" w:hAnsi="Calibri" w:cs="Calibri"/>
                <w:b/>
                <w:smallCaps/>
              </w:rPr>
            </w:pPr>
            <w:r w:rsidRPr="00D4488D">
              <w:rPr>
                <w:rFonts w:ascii="Calibri" w:hAnsi="Calibri" w:cs="Calibri" w:eastAsiaTheme="minorEastAsia"/>
                <w:b/>
                <w:bCs/>
                <w:smallCaps/>
                <w:color w:val="FFFFFF" w:themeColor="background1"/>
                <w:spacing w:val="20"/>
                <w:lang w:eastAsia="fr-CA"/>
              </w:rPr>
              <w:t>Stag</w:t>
            </w:r>
            <w:r w:rsidRPr="00D4488D" w:rsidR="00CF2133">
              <w:rPr>
                <w:rFonts w:ascii="Calibri" w:hAnsi="Calibri" w:cs="Calibri" w:eastAsiaTheme="minorEastAsia"/>
                <w:b/>
                <w:bCs/>
                <w:smallCaps/>
                <w:color w:val="FFFFFF" w:themeColor="background1"/>
                <w:spacing w:val="20"/>
                <w:lang w:eastAsia="fr-CA"/>
              </w:rPr>
              <w:t>e</w:t>
            </w:r>
          </w:p>
        </w:tc>
      </w:tr>
      <w:tr w:rsidRPr="00D4488D" w:rsidR="00CF2133" w:rsidTr="67B196AA" w14:paraId="5498726B" w14:textId="77777777">
        <w:trPr>
          <w:trHeight w:val="300"/>
        </w:trPr>
        <w:tc>
          <w:tcPr>
            <w:tcW w:w="9493" w:type="dxa"/>
            <w:tcMar/>
          </w:tcPr>
          <w:p w:rsidRPr="000F6B60" w:rsidR="00CF2133" w:rsidP="00CF2133" w:rsidRDefault="00CF2133" w14:paraId="6510E7C6" w14:textId="435835C9">
            <w:pPr>
              <w:spacing w:before="60" w:after="60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 w:rsidRPr="000F6B60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Titre du projet :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1792706652"/>
                <w:placeholder>
                  <w:docPart w:val="124C641C8FF04824B17AF345D433F849"/>
                </w:placeholder>
                <w:showingPlcHdr/>
                <w:text/>
              </w:sdtPr>
              <w:sdtEndPr/>
              <w:sdtContent>
                <w:r w:rsidRPr="000F6B60" w:rsidR="00A11514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0F6B60" w:rsidR="000C7DB0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0F6B60" w:rsidR="00A11514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  <w:tr w:rsidRPr="00D4488D" w:rsidR="00CF2133" w:rsidTr="67B196AA" w14:paraId="42CEA225" w14:textId="77777777">
        <w:trPr>
          <w:trHeight w:val="300"/>
        </w:trPr>
        <w:tc>
          <w:tcPr>
            <w:tcW w:w="9493" w:type="dxa"/>
            <w:tcMar/>
          </w:tcPr>
          <w:p w:rsidRPr="000F6B60" w:rsidR="00CF2133" w:rsidP="00CF2133" w:rsidRDefault="00CF2133" w14:paraId="776A4464" w14:textId="66750DA6">
            <w:pPr>
              <w:spacing w:before="60" w:after="60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 w:rsidRPr="000F6B60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lastRenderedPageBreak/>
              <w:t xml:space="preserve">Dates de début et de fin du stage : </w:t>
            </w: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-1435813342"/>
                <w:placeholder>
                  <w:docPart w:val="16BB25992DC04D3BB184E54A3E80E8C8"/>
                </w:placeholder>
                <w:showingPlcHdr/>
                <w:text/>
              </w:sdtPr>
              <w:sdtEndPr/>
              <w:sdtContent>
                <w:r w:rsidRPr="000F6B60" w:rsidR="00A11514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0F6B60" w:rsidR="000C7DB0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0F6B60" w:rsidR="00A11514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  <w:tr w:rsidRPr="00D4488D" w:rsidR="00CF2133" w:rsidTr="67B196AA" w14:paraId="0B1D0486" w14:textId="77777777">
        <w:trPr>
          <w:trHeight w:val="300"/>
        </w:trPr>
        <w:tc>
          <w:tcPr>
            <w:tcW w:w="9493" w:type="dxa"/>
            <w:tcMar/>
          </w:tcPr>
          <w:p w:rsidRPr="000F6B60" w:rsidR="00CF2133" w:rsidP="00CF2133" w:rsidRDefault="00CF2133" w14:paraId="0C2F3BFD" w14:textId="3D608340">
            <w:pPr>
              <w:spacing w:before="60" w:after="60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 w:rsidRPr="67B196AA" w:rsidR="00CF2133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Ville de</w:t>
            </w:r>
            <w:r w:rsidRPr="67B196AA" w:rsidR="00CF2133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 réal</w:t>
            </w:r>
            <w:r w:rsidRPr="67B196AA" w:rsidR="00CF2133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isation du stage</w:t>
            </w:r>
            <w:r w:rsidRPr="67B196AA" w:rsidR="0029083F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> :</w:t>
            </w:r>
            <w:r w:rsidRPr="67B196AA" w:rsidR="00CF2133"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  <w:t xml:space="preserve"> </w:t>
            </w:r>
            <w:sdt>
              <w:sdtPr>
                <w:id w:val="1132607128"/>
                <w:text/>
                <w:showingPlcHdr/>
                <w:placeholder>
                  <w:docPart w:val="FBB4AC9839274C6FBBAA41B1B362F553"/>
                </w:placeholde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</w:sdtPr>
              <w:sdtContent>
                <w:r w:rsidRPr="67B196AA" w:rsidR="00A11514">
                  <w:rPr>
                    <w:rFonts w:ascii="Calibri" w:hAnsi="Calibri" w:eastAsia="Times New Roman" w:cs="Calibri"/>
                    <w:color w:val="808080" w:themeColor="background1" w:themeTint="FF" w:themeShade="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67B196AA" w:rsidR="000C7DB0">
                  <w:rPr>
                    <w:rFonts w:ascii="Calibri" w:hAnsi="Calibri" w:eastAsia="Times New Roman" w:cs="Calibri"/>
                    <w:color w:val="808080" w:themeColor="background1" w:themeTint="FF" w:themeShade="80"/>
                    <w:sz w:val="20"/>
                    <w:szCs w:val="20"/>
                    <w:lang w:eastAsia="fr-CA"/>
                  </w:rPr>
                  <w:t>insérer</w:t>
                </w:r>
                <w:r w:rsidRPr="67B196AA" w:rsidR="00A11514">
                  <w:rPr>
                    <w:rFonts w:ascii="Calibri" w:hAnsi="Calibri" w:eastAsia="Times New Roman" w:cs="Calibri"/>
                    <w:color w:val="808080" w:themeColor="background1" w:themeTint="FF" w:themeShade="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  <w:sdtEnd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</w:sdtEndPr>
            </w:sdt>
          </w:p>
        </w:tc>
      </w:tr>
    </w:tbl>
    <w:p w:rsidRPr="002D38AF" w:rsidR="002D38AF" w:rsidP="002D38AF" w:rsidRDefault="002D38AF" w14:paraId="07397E9F" w14:textId="77777777">
      <w:pPr>
        <w:spacing w:after="0" w:line="278" w:lineRule="auto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Pr="00D4488D" w:rsidR="002D38AF" w:rsidTr="007F773E" w14:paraId="04E21F93" w14:textId="77777777">
        <w:trPr>
          <w:trHeight w:val="300"/>
        </w:trPr>
        <w:tc>
          <w:tcPr>
            <w:tcW w:w="9493" w:type="dxa"/>
            <w:shd w:val="clear" w:color="auto" w:fill="134163"/>
            <w:vAlign w:val="center"/>
          </w:tcPr>
          <w:p w:rsidRPr="00D4488D" w:rsidR="002D38AF" w:rsidP="007F773E" w:rsidRDefault="002D38AF" w14:paraId="43BB5614" w14:textId="77777777">
            <w:pPr>
              <w:spacing w:before="120" w:after="120" w:line="300" w:lineRule="auto"/>
              <w:jc w:val="both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 w:eastAsiaTheme="minorEastAsia"/>
                <w:b/>
                <w:bCs/>
                <w:smallCaps/>
                <w:color w:val="FFFFFF" w:themeColor="background1"/>
                <w:spacing w:val="20"/>
                <w:lang w:eastAsia="fr-CA"/>
              </w:rPr>
              <w:t>Résumé du projet</w:t>
            </w:r>
          </w:p>
        </w:tc>
      </w:tr>
      <w:tr w:rsidRPr="00D4488D" w:rsidR="002D38AF" w:rsidTr="007F773E" w14:paraId="07A15DB9" w14:textId="77777777">
        <w:trPr>
          <w:trHeight w:val="300"/>
        </w:trPr>
        <w:tc>
          <w:tcPr>
            <w:tcW w:w="9493" w:type="dxa"/>
            <w:shd w:val="clear" w:color="auto" w:fill="E6EEF0"/>
          </w:tcPr>
          <w:p w:rsidRPr="00F237EF" w:rsidR="002D38AF" w:rsidP="007F773E" w:rsidRDefault="002D38AF" w14:paraId="71E209DD" w14:textId="77777777">
            <w:pPr>
              <w:spacing w:before="60" w:after="6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 w:rsidRPr="00F237EF">
              <w:rPr>
                <w:rFonts w:ascii="Calibri" w:hAnsi="Calibri" w:eastAsia="MS Mincho" w:cs="Calibri"/>
                <w:b/>
                <w:bCs/>
                <w:sz w:val="20"/>
                <w:szCs w:val="20"/>
                <w:lang w:eastAsia="fr-CA"/>
              </w:rPr>
              <w:t>En quelques lignes, inclure un résumé du projet incluant les objectifs | 250 mots</w:t>
            </w:r>
            <w:r>
              <w:rPr>
                <w:rFonts w:ascii="Calibri" w:hAnsi="Calibri" w:eastAsia="MS Mincho" w:cs="Calibri"/>
                <w:b/>
                <w:bCs/>
                <w:sz w:val="20"/>
                <w:szCs w:val="20"/>
                <w:lang w:eastAsia="fr-CA"/>
              </w:rPr>
              <w:t xml:space="preserve"> maximum</w:t>
            </w:r>
          </w:p>
        </w:tc>
      </w:tr>
      <w:tr w:rsidRPr="00D4488D" w:rsidR="002D38AF" w:rsidTr="007F773E" w14:paraId="7A19D92D" w14:textId="77777777">
        <w:trPr>
          <w:trHeight w:val="300"/>
        </w:trPr>
        <w:tc>
          <w:tcPr>
            <w:tcW w:w="9493" w:type="dxa"/>
            <w:shd w:val="clear" w:color="auto" w:fill="auto"/>
          </w:tcPr>
          <w:p w:rsidRPr="00FA670A" w:rsidR="002D38AF" w:rsidP="007F773E" w:rsidRDefault="002D38AF" w14:paraId="54952E30" w14:textId="77777777">
            <w:pPr>
              <w:spacing w:before="60" w:after="60" w:line="240" w:lineRule="auto"/>
              <w:jc w:val="both"/>
              <w:rPr>
                <w:rFonts w:ascii="Calibri" w:hAnsi="Calibri" w:eastAsia="MS Mincho" w:cs="Calibri"/>
                <w:b/>
                <w:bCs/>
                <w:sz w:val="21"/>
                <w:szCs w:val="21"/>
                <w:lang w:eastAsia="fr-CA"/>
              </w:rPr>
            </w:pP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2000230593"/>
                <w:placeholder>
                  <w:docPart w:val="4F8DFD0DE2314C2FA1FDFE7275FABF92"/>
                </w:placeholder>
                <w:showingPlcHdr/>
                <w:text/>
              </w:sdtPr>
              <w:sdtContent>
                <w:r w:rsidRPr="004D55A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Cliquez ici pour insérer du texte.</w:t>
                </w:r>
              </w:sdtContent>
            </w:sdt>
          </w:p>
        </w:tc>
      </w:tr>
    </w:tbl>
    <w:p w:rsidRPr="00D4488D" w:rsidR="000169A0" w:rsidRDefault="000169A0" w14:paraId="53E21044" w14:textId="1711215C">
      <w:pPr>
        <w:rPr>
          <w:rFonts w:ascii="Calibri" w:hAnsi="Calibri" w:cs="Calibri"/>
        </w:rPr>
      </w:pPr>
      <w:r w:rsidRPr="00D4488D">
        <w:rPr>
          <w:rFonts w:ascii="Calibri" w:hAnsi="Calibri" w:cs="Calibri"/>
        </w:rPr>
        <w:br w:type="page"/>
      </w:r>
    </w:p>
    <w:tbl>
      <w:tblPr>
        <w:tblW w:w="5042" w:type="pct"/>
        <w:tblInd w:w="1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473"/>
      </w:tblGrid>
      <w:tr w:rsidRPr="00D4488D" w:rsidR="00250448" w:rsidTr="67B196AA" w14:paraId="56465982" w14:textId="77777777">
        <w:trPr>
          <w:trHeight w:val="510" w:hRule="exac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34163"/>
            <w:tcMar/>
            <w:vAlign w:val="center"/>
          </w:tcPr>
          <w:p w:rsidRPr="00D4488D" w:rsidR="00250448" w:rsidP="007F773E" w:rsidRDefault="00250448" w14:paraId="43029CCE" w14:textId="77777777">
            <w:pPr>
              <w:spacing w:after="0" w:line="300" w:lineRule="auto"/>
              <w:rPr>
                <w:rFonts w:ascii="Calibri" w:hAnsi="Calibri" w:eastAsia="MS Mincho" w:cs="Calibri"/>
                <w:b/>
                <w:bCs/>
                <w:lang w:eastAsia="fr-CA"/>
              </w:rPr>
            </w:pPr>
            <w:r w:rsidRPr="00457971">
              <w:rPr>
                <w:rFonts w:ascii="Calibri" w:hAnsi="Calibri" w:cs="Calibri" w:eastAsiaTheme="minorEastAsia"/>
                <w:b/>
                <w:bCs/>
                <w:smallCaps/>
                <w:color w:val="FFFFFF" w:themeColor="background1"/>
                <w:spacing w:val="20"/>
                <w:lang w:eastAsia="fr-CA"/>
              </w:rPr>
              <w:lastRenderedPageBreak/>
              <w:t>Évaluation des acquis (1 page maximum</w:t>
            </w:r>
            <w:r>
              <w:rPr>
                <w:rFonts w:ascii="Calibri" w:hAnsi="Calibri" w:cs="Calibri" w:eastAsiaTheme="minorEastAsia"/>
                <w:b/>
                <w:bCs/>
                <w:smallCaps/>
                <w:color w:val="FFFFFF" w:themeColor="background1"/>
                <w:spacing w:val="20"/>
                <w:lang w:eastAsia="fr-CA"/>
              </w:rPr>
              <w:t xml:space="preserve"> environ</w:t>
            </w:r>
            <w:r w:rsidRPr="00457971">
              <w:rPr>
                <w:rFonts w:ascii="Calibri" w:hAnsi="Calibri" w:cs="Calibri" w:eastAsiaTheme="minorEastAsia"/>
                <w:b/>
                <w:bCs/>
                <w:smallCaps/>
                <w:color w:val="FFFFFF" w:themeColor="background1"/>
                <w:spacing w:val="20"/>
                <w:lang w:eastAsia="fr-CA"/>
              </w:rPr>
              <w:t>)</w:t>
            </w:r>
          </w:p>
        </w:tc>
      </w:tr>
      <w:tr w:rsidRPr="00D4488D" w:rsidR="00250448" w:rsidTr="67B196AA" w14:paraId="5A84AFFF" w14:textId="77777777">
        <w:trPr>
          <w:trHeight w:val="397" w:hRule="exac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F0"/>
            <w:tcMar/>
            <w:vAlign w:val="center"/>
          </w:tcPr>
          <w:p w:rsidRPr="007671AB" w:rsidR="00250448" w:rsidP="007F773E" w:rsidRDefault="00250448" w14:paraId="63E4C5CA" w14:textId="41E74668">
            <w:pPr>
              <w:spacing w:after="0" w:line="240" w:lineRule="auto"/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</w:pPr>
            <w:r w:rsidRPr="67B196AA" w:rsidR="00250448"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  <w:t>Résumez les compétences et les connaissances acquises lors de votre stage.</w:t>
            </w:r>
            <w:r w:rsidRPr="67B196AA" w:rsidR="4428A565"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  <w:t xml:space="preserve"> | Environ 200 mots</w:t>
            </w:r>
          </w:p>
        </w:tc>
      </w:tr>
      <w:tr w:rsidRPr="00D4488D" w:rsidR="00250448" w:rsidTr="67B196AA" w14:paraId="2AD0C0F5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2891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4488D" w:rsidR="00250448" w:rsidP="007F773E" w:rsidRDefault="00250448" w14:paraId="2F60AC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libri" w:hAnsi="Calibri" w:eastAsia="MS Mincho" w:cs="Calibri"/>
                <w:lang w:eastAsia="fr-CA"/>
              </w:rPr>
            </w:pPr>
            <w:sdt>
              <w:sdtPr>
                <w:rPr>
                  <w:rStyle w:val="Commande1"/>
                </w:rPr>
                <w:alias w:val="Commande1"/>
                <w:tag w:val="Commande1"/>
                <w:id w:val="1740044716"/>
                <w:placeholder>
                  <w:docPart w:val="4180E1F67FCA44F784799733A5CD267C"/>
                </w:placeholder>
                <w:showingPlcHdr/>
                <w:text/>
              </w:sdtPr>
              <w:sdtEndPr>
                <w:rPr>
                  <w:rStyle w:val="Policepardfaut"/>
                  <w:rFonts w:eastAsia="MS Mincho" w:cs="Calibri" w:asciiTheme="minorHAnsi" w:hAnsiTheme="minorHAnsi"/>
                  <w:sz w:val="24"/>
                  <w:lang w:eastAsia="fr-CA"/>
                </w:rPr>
              </w:sdtEndPr>
              <w:sdtContent>
                <w:r w:rsidRPr="00C648AD">
                  <w:rPr>
                    <w:rFonts w:ascii="Calibri" w:hAnsi="Calibri" w:eastAsia="MS Mincho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C648AD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C648AD">
                  <w:rPr>
                    <w:rFonts w:ascii="Calibri" w:hAnsi="Calibri" w:eastAsia="MS Mincho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  <w:tr w:rsidRPr="00D4488D" w:rsidR="00250448" w:rsidTr="67B196AA" w14:paraId="514C9620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624" w:hRule="exact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6EE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671AB" w:rsidR="00250448" w:rsidP="67B196AA" w:rsidRDefault="00250448" w14:paraId="2587441B" w14:textId="54EED41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MS Mincho" w:cs="Calibri"/>
                <w:sz w:val="20"/>
                <w:szCs w:val="20"/>
                <w:lang w:eastAsia="fr-CA"/>
              </w:rPr>
            </w:pPr>
            <w:r w:rsidRPr="67B196AA" w:rsidR="00250448"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  <w:t>Indiquez si vous avez atteint les objectifs ciblés. Si un ou plusieurs de ces objectifs n’ont pas été atteints, expliquez pourquoi.</w:t>
            </w:r>
            <w:r w:rsidRPr="67B196AA" w:rsidR="07CC2F8D"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  <w:t xml:space="preserve"> | Environ 200 mots</w:t>
            </w:r>
          </w:p>
        </w:tc>
      </w:tr>
      <w:tr w:rsidRPr="00D4488D" w:rsidR="00250448" w:rsidTr="67B196AA" w14:paraId="5A554D59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2948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4488D" w:rsidR="00250448" w:rsidP="007F773E" w:rsidRDefault="00250448" w14:paraId="02282D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libri" w:hAnsi="Calibri" w:eastAsia="MS Mincho" w:cs="Calibri"/>
                <w:lang w:eastAsia="fr-CA"/>
              </w:rPr>
            </w:pPr>
            <w:sdt>
              <w:sdtPr>
                <w:rPr>
                  <w:rStyle w:val="Commande1"/>
                </w:rPr>
                <w:alias w:val="Commande1"/>
                <w:tag w:val="Commande1"/>
                <w:id w:val="-1347173634"/>
                <w:placeholder>
                  <w:docPart w:val="82651E5E21804CA5878627866DD049BC"/>
                </w:placeholder>
                <w:showingPlcHdr/>
                <w:text/>
              </w:sdtPr>
              <w:sdtEndPr>
                <w:rPr>
                  <w:rStyle w:val="Policepardfaut"/>
                  <w:rFonts w:eastAsia="MS Mincho" w:cs="Calibri" w:asciiTheme="minorHAnsi" w:hAnsiTheme="minorHAnsi"/>
                  <w:sz w:val="24"/>
                  <w:lang w:eastAsia="fr-CA"/>
                </w:rPr>
              </w:sdtEndPr>
              <w:sdtContent>
                <w:r w:rsidRPr="00C648AD">
                  <w:rPr>
                    <w:rFonts w:ascii="Calibri" w:hAnsi="Calibri" w:eastAsia="MS Mincho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C648AD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C648AD">
                  <w:rPr>
                    <w:rFonts w:ascii="Calibri" w:hAnsi="Calibri" w:eastAsia="MS Mincho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  <w:tr w:rsidRPr="00D4488D" w:rsidR="00250448" w:rsidTr="67B196AA" w14:paraId="31E815E2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624" w:hRule="exact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6EE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671AB" w:rsidR="00250448" w:rsidP="67B196AA" w:rsidRDefault="00250448" w14:paraId="15853251" w14:textId="70E3DC3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" w:hAnsi="Calibri" w:eastAsia="MS Mincho" w:cs="Calibri"/>
                <w:sz w:val="20"/>
                <w:szCs w:val="20"/>
                <w:lang w:eastAsia="fr-CA"/>
              </w:rPr>
            </w:pPr>
            <w:r w:rsidRPr="67B196AA" w:rsidR="00250448"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  <w:t>Résumez les retombées du stage sur votre formation académique (publications, présentations, réseautage, etc.), votre projet de recherche actuel et votre future carrière.</w:t>
            </w:r>
            <w:r w:rsidRPr="67B196AA" w:rsidR="06C2A6D5">
              <w:rPr>
                <w:rFonts w:ascii="Calibri" w:hAnsi="Calibri" w:eastAsia="MS Mincho" w:cs="Calibri"/>
                <w:b w:val="1"/>
                <w:bCs w:val="1"/>
                <w:sz w:val="20"/>
                <w:szCs w:val="20"/>
                <w:lang w:eastAsia="fr-CA"/>
              </w:rPr>
              <w:t xml:space="preserve"> | Environ 200 mots</w:t>
            </w:r>
          </w:p>
        </w:tc>
      </w:tr>
      <w:tr w:rsidRPr="00D4488D" w:rsidR="00250448" w:rsidTr="67B196AA" w14:paraId="1A049EA2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3631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4488D" w:rsidR="00250448" w:rsidP="007F773E" w:rsidRDefault="00250448" w14:paraId="2F9C4B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rFonts w:ascii="Calibri" w:hAnsi="Calibri" w:eastAsia="MS Mincho" w:cs="Calibri"/>
                <w:lang w:eastAsia="fr-CA"/>
              </w:rPr>
            </w:pPr>
            <w:sdt>
              <w:sdtPr>
                <w:rPr>
                  <w:rStyle w:val="Commande1"/>
                </w:rPr>
                <w:alias w:val="Commande1"/>
                <w:tag w:val="Commande1"/>
                <w:id w:val="916209073"/>
                <w:placeholder>
                  <w:docPart w:val="43BB0B4E29B54D4BAA8A76D679CDAAC9"/>
                </w:placeholder>
                <w:showingPlcHdr/>
                <w:text/>
              </w:sdtPr>
              <w:sdtEndPr>
                <w:rPr>
                  <w:rStyle w:val="Policepardfaut"/>
                  <w:rFonts w:eastAsia="MS Mincho" w:cs="Calibri" w:asciiTheme="minorHAnsi" w:hAnsiTheme="minorHAnsi"/>
                  <w:sz w:val="24"/>
                  <w:lang w:eastAsia="fr-CA"/>
                </w:rPr>
              </w:sdtEndPr>
              <w:sdtContent>
                <w:r w:rsidRPr="00C648AD">
                  <w:rPr>
                    <w:rFonts w:ascii="Calibri" w:hAnsi="Calibri" w:eastAsia="MS Mincho" w:cs="Calibri"/>
                    <w:color w:val="808080"/>
                    <w:sz w:val="20"/>
                    <w:szCs w:val="20"/>
                    <w:lang w:eastAsia="fr-CA"/>
                  </w:rPr>
                  <w:t xml:space="preserve">Cliquez ici pour </w:t>
                </w:r>
                <w:r w:rsidRPr="00C648AD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insérer</w:t>
                </w:r>
                <w:r w:rsidRPr="00C648AD">
                  <w:rPr>
                    <w:rFonts w:ascii="Calibri" w:hAnsi="Calibri" w:eastAsia="MS Mincho" w:cs="Calibri"/>
                    <w:color w:val="808080"/>
                    <w:sz w:val="20"/>
                    <w:szCs w:val="20"/>
                    <w:lang w:eastAsia="fr-CA"/>
                  </w:rPr>
                  <w:t xml:space="preserve"> du texte.</w:t>
                </w:r>
              </w:sdtContent>
            </w:sdt>
          </w:p>
        </w:tc>
      </w:tr>
    </w:tbl>
    <w:tbl>
      <w:tblPr>
        <w:tblW w:w="9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Pr="00D4488D" w:rsidR="00CE0131" w:rsidTr="007F773E" w14:paraId="177481A2" w14:textId="77777777">
        <w:trPr>
          <w:trHeight w:val="300"/>
        </w:trPr>
        <w:tc>
          <w:tcPr>
            <w:tcW w:w="9493" w:type="dxa"/>
            <w:shd w:val="clear" w:color="auto" w:fill="134163"/>
            <w:vAlign w:val="center"/>
          </w:tcPr>
          <w:p w:rsidRPr="00D4488D" w:rsidR="00CE0131" w:rsidP="007F773E" w:rsidRDefault="00CE0131" w14:paraId="7A2C7AEB" w14:textId="77777777">
            <w:pPr>
              <w:spacing w:before="120" w:after="120" w:line="300" w:lineRule="auto"/>
              <w:jc w:val="both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 w:eastAsiaTheme="minorEastAsia"/>
                <w:b/>
                <w:bCs/>
                <w:smallCaps/>
                <w:color w:val="FFFFFF" w:themeColor="background1"/>
                <w:spacing w:val="20"/>
                <w:lang w:eastAsia="fr-CA"/>
              </w:rPr>
              <w:t>Publications</w:t>
            </w:r>
          </w:p>
        </w:tc>
      </w:tr>
      <w:tr w:rsidRPr="00D4488D" w:rsidR="00CE0131" w:rsidTr="007F773E" w14:paraId="246E1FC1" w14:textId="77777777">
        <w:trPr>
          <w:trHeight w:val="300"/>
        </w:trPr>
        <w:tc>
          <w:tcPr>
            <w:tcW w:w="9493" w:type="dxa"/>
            <w:shd w:val="clear" w:color="auto" w:fill="E6EEF0"/>
          </w:tcPr>
          <w:p w:rsidRPr="00F237EF" w:rsidR="00CE0131" w:rsidP="007F773E" w:rsidRDefault="00CE0131" w14:paraId="6B9DEBDB" w14:textId="77777777">
            <w:pPr>
              <w:spacing w:before="60" w:after="6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eastAsia="fr-CA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Est-ce que votre stage génèrera dans la prochaine année des articles, conférences, résumés (abstracts), affiches ou autres types de publication pertinentes ? Si oui, inscrire les références et leur statut (rédaction, soumis, sous révision, accepté). </w:t>
            </w:r>
          </w:p>
        </w:tc>
      </w:tr>
      <w:tr w:rsidRPr="00D4488D" w:rsidR="00CE0131" w:rsidTr="007F773E" w14:paraId="3265E7CD" w14:textId="77777777">
        <w:trPr>
          <w:trHeight w:val="300"/>
        </w:trPr>
        <w:tc>
          <w:tcPr>
            <w:tcW w:w="9493" w:type="dxa"/>
            <w:shd w:val="clear" w:color="auto" w:fill="auto"/>
          </w:tcPr>
          <w:p w:rsidRPr="00FA670A" w:rsidR="00CE0131" w:rsidP="007F773E" w:rsidRDefault="00CE0131" w14:paraId="2FC4F7DF" w14:textId="77777777">
            <w:pPr>
              <w:spacing w:before="60" w:after="60" w:line="240" w:lineRule="auto"/>
              <w:jc w:val="both"/>
              <w:rPr>
                <w:rFonts w:ascii="Calibri" w:hAnsi="Calibri" w:eastAsia="MS Mincho" w:cs="Calibri"/>
                <w:b/>
                <w:bCs/>
                <w:sz w:val="21"/>
                <w:szCs w:val="21"/>
                <w:lang w:eastAsia="fr-CA"/>
              </w:rPr>
            </w:pPr>
            <w:sdt>
              <w:sdtPr>
                <w:rPr>
                  <w:rFonts w:ascii="Calibri" w:hAnsi="Calibri" w:eastAsia="Times New Roman" w:cs="Calibri"/>
                  <w:sz w:val="20"/>
                  <w:szCs w:val="20"/>
                  <w:lang w:eastAsia="fr-CA"/>
                </w:rPr>
                <w:id w:val="-1511978073"/>
                <w:placeholder>
                  <w:docPart w:val="7F7507EFAA0042D2A5633CCDB7E39ABF"/>
                </w:placeholder>
                <w:showingPlcHdr/>
                <w:text/>
              </w:sdtPr>
              <w:sdtContent>
                <w:r w:rsidRPr="004D55A5">
                  <w:rPr>
                    <w:rFonts w:ascii="Calibri" w:hAnsi="Calibri" w:eastAsia="Times New Roman" w:cs="Calibri"/>
                    <w:color w:val="808080"/>
                    <w:sz w:val="20"/>
                    <w:szCs w:val="20"/>
                    <w:lang w:eastAsia="fr-CA"/>
                  </w:rPr>
                  <w:t>Cliquez ici pour insérer du texte.</w:t>
                </w:r>
              </w:sdtContent>
            </w:sdt>
          </w:p>
        </w:tc>
      </w:tr>
    </w:tbl>
    <w:p w:rsidRPr="00D4488D" w:rsidR="00CE0131" w:rsidP="00315266" w:rsidRDefault="00CE0131" w14:paraId="23471CE6" w14:textId="77777777">
      <w:pPr>
        <w:rPr>
          <w:rFonts w:ascii="Calibri" w:hAnsi="Calibri" w:cs="Calibri"/>
        </w:rPr>
      </w:pPr>
    </w:p>
    <w:sectPr w:rsidRPr="00D4488D" w:rsidR="00CE0131" w:rsidSect="006162AF">
      <w:headerReference w:type="default" r:id="rId12"/>
      <w:pgSz w:w="12240" w:h="15840" w:orient="portrait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6DF9" w:rsidP="008E5517" w:rsidRDefault="00CE6DF9" w14:paraId="62066414" w14:textId="77777777">
      <w:pPr>
        <w:spacing w:after="0" w:line="240" w:lineRule="auto"/>
      </w:pPr>
      <w:r>
        <w:separator/>
      </w:r>
    </w:p>
  </w:endnote>
  <w:endnote w:type="continuationSeparator" w:id="0">
    <w:p w:rsidR="00CE6DF9" w:rsidP="008E5517" w:rsidRDefault="00CE6DF9" w14:paraId="1679641E" w14:textId="77777777">
      <w:pPr>
        <w:spacing w:after="0" w:line="240" w:lineRule="auto"/>
      </w:pPr>
      <w:r>
        <w:continuationSeparator/>
      </w:r>
    </w:p>
  </w:endnote>
  <w:endnote w:type="continuationNotice" w:id="1">
    <w:p w:rsidR="00A23AD3" w:rsidRDefault="00A23AD3" w14:paraId="41F3699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6DF9" w:rsidP="008E5517" w:rsidRDefault="00CE6DF9" w14:paraId="252266EC" w14:textId="77777777">
      <w:pPr>
        <w:spacing w:after="0" w:line="240" w:lineRule="auto"/>
      </w:pPr>
      <w:r>
        <w:separator/>
      </w:r>
    </w:p>
  </w:footnote>
  <w:footnote w:type="continuationSeparator" w:id="0">
    <w:p w:rsidR="00CE6DF9" w:rsidP="008E5517" w:rsidRDefault="00CE6DF9" w14:paraId="48B9C5C0" w14:textId="77777777">
      <w:pPr>
        <w:spacing w:after="0" w:line="240" w:lineRule="auto"/>
      </w:pPr>
      <w:r>
        <w:continuationSeparator/>
      </w:r>
    </w:p>
  </w:footnote>
  <w:footnote w:type="continuationNotice" w:id="1">
    <w:p w:rsidR="00A23AD3" w:rsidRDefault="00A23AD3" w14:paraId="6FE47AE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8"/>
        <w:szCs w:val="18"/>
      </w:rPr>
      <w:id w:val="-44836739"/>
      <w:docPartObj>
        <w:docPartGallery w:val="Page Numbers (Top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:rsidRPr="00DD423A" w:rsidR="00B60334" w:rsidP="00B60334" w:rsidRDefault="00B60334" w14:paraId="53B5FF47" w14:textId="77777777">
        <w:pPr>
          <w:pStyle w:val="En-tte"/>
          <w:jc w:val="right"/>
          <w:rPr>
            <w:rFonts w:ascii="Calibri" w:hAnsi="Calibri" w:cs="Calibri"/>
            <w:sz w:val="18"/>
            <w:szCs w:val="18"/>
          </w:rPr>
        </w:pPr>
        <w:r w:rsidRPr="00DD423A">
          <w:rPr>
            <w:rFonts w:ascii="Calibri" w:hAnsi="Calibri" w:cs="Calibri"/>
            <w:sz w:val="18"/>
            <w:szCs w:val="18"/>
          </w:rPr>
          <w:t>Rapport de stage –</w:t>
        </w:r>
      </w:p>
      <w:p w:rsidR="00B60334" w:rsidP="00B60334" w:rsidRDefault="00B60334" w14:paraId="080F2B80" w14:textId="77777777">
        <w:pPr>
          <w:pStyle w:val="En-tte"/>
          <w:jc w:val="right"/>
          <w:rPr>
            <w:sz w:val="18"/>
            <w:szCs w:val="20"/>
          </w:rPr>
        </w:pPr>
        <w:r>
          <w:rPr>
            <w:sz w:val="18"/>
            <w:szCs w:val="20"/>
          </w:rPr>
          <w:t>Programme de soutien financier à la relève étudiante</w:t>
        </w:r>
      </w:p>
      <w:p w:rsidRPr="00E35CFB" w:rsidR="00B60334" w:rsidP="00B60334" w:rsidRDefault="00B60334" w14:paraId="490485C5" w14:textId="77777777">
        <w:pPr>
          <w:pStyle w:val="En-tte"/>
          <w:jc w:val="right"/>
          <w:rPr>
            <w:sz w:val="18"/>
            <w:szCs w:val="20"/>
          </w:rPr>
        </w:pPr>
        <w:r>
          <w:rPr>
            <w:sz w:val="18"/>
            <w:szCs w:val="20"/>
          </w:rPr>
          <w:t>pour l’acquisition de compétences lors de stage France-Québec</w:t>
        </w:r>
      </w:p>
      <w:p w:rsidRPr="00DD423A" w:rsidR="001055BD" w:rsidP="00753ACD" w:rsidRDefault="00B60334" w14:paraId="25D98806" w14:textId="4D8CC037">
        <w:pPr>
          <w:pStyle w:val="En-tte"/>
          <w:jc w:val="right"/>
          <w:rPr>
            <w:rFonts w:ascii="Calibri" w:hAnsi="Calibri" w:cs="Calibri"/>
            <w:sz w:val="18"/>
            <w:szCs w:val="18"/>
          </w:rPr>
        </w:pPr>
        <w:r w:rsidRPr="00B60334">
          <w:rPr>
            <w:rFonts w:ascii="Calibri" w:hAnsi="Calibri" w:cs="Calibri"/>
            <w:sz w:val="18"/>
            <w:szCs w:val="18"/>
            <w:lang w:val="fr-FR"/>
          </w:rPr>
          <w:t xml:space="preserve">Page </w:t>
        </w:r>
        <w:r w:rsidRPr="00B60334">
          <w:rPr>
            <w:rFonts w:ascii="Calibri" w:hAnsi="Calibri" w:cs="Calibri"/>
            <w:b/>
            <w:bCs/>
            <w:sz w:val="18"/>
            <w:szCs w:val="18"/>
          </w:rPr>
          <w:fldChar w:fldCharType="begin"/>
        </w:r>
        <w:r w:rsidRPr="00B60334">
          <w:rPr>
            <w:rFonts w:ascii="Calibri" w:hAnsi="Calibri" w:cs="Calibri"/>
            <w:b/>
            <w:bCs/>
            <w:sz w:val="18"/>
            <w:szCs w:val="18"/>
          </w:rPr>
          <w:instrText>PAGE  \* Arabic  \* MERGEFORMAT</w:instrText>
        </w:r>
        <w:r w:rsidRPr="00B60334">
          <w:rPr>
            <w:rFonts w:ascii="Calibri" w:hAnsi="Calibri" w:cs="Calibri"/>
            <w:b/>
            <w:bCs/>
            <w:sz w:val="18"/>
            <w:szCs w:val="18"/>
          </w:rPr>
          <w:fldChar w:fldCharType="separate"/>
        </w:r>
        <w:r w:rsidRPr="00B60334">
          <w:rPr>
            <w:rFonts w:ascii="Calibri" w:hAnsi="Calibri" w:cs="Calibri"/>
            <w:b/>
            <w:bCs/>
            <w:sz w:val="18"/>
            <w:szCs w:val="18"/>
            <w:lang w:val="fr-FR"/>
          </w:rPr>
          <w:t>1</w:t>
        </w:r>
        <w:r w:rsidRPr="00B60334">
          <w:rPr>
            <w:rFonts w:ascii="Calibri" w:hAnsi="Calibri" w:cs="Calibri"/>
            <w:b/>
            <w:bCs/>
            <w:sz w:val="18"/>
            <w:szCs w:val="18"/>
          </w:rPr>
          <w:fldChar w:fldCharType="end"/>
        </w:r>
        <w:r w:rsidRPr="00B60334">
          <w:rPr>
            <w:rFonts w:ascii="Calibri" w:hAnsi="Calibri" w:cs="Calibri"/>
            <w:sz w:val="18"/>
            <w:szCs w:val="18"/>
            <w:lang w:val="fr-FR"/>
          </w:rPr>
          <w:t xml:space="preserve"> sur </w:t>
        </w:r>
        <w:r w:rsidRPr="00B60334">
          <w:rPr>
            <w:rFonts w:ascii="Calibri" w:hAnsi="Calibri" w:cs="Calibri"/>
            <w:b/>
            <w:bCs/>
            <w:sz w:val="18"/>
            <w:szCs w:val="18"/>
          </w:rPr>
          <w:fldChar w:fldCharType="begin"/>
        </w:r>
        <w:r w:rsidRPr="00B60334">
          <w:rPr>
            <w:rFonts w:ascii="Calibri" w:hAnsi="Calibri" w:cs="Calibri"/>
            <w:b/>
            <w:bCs/>
            <w:sz w:val="18"/>
            <w:szCs w:val="18"/>
          </w:rPr>
          <w:instrText>NUMPAGES  \* Arabic  \* MERGEFORMAT</w:instrText>
        </w:r>
        <w:r w:rsidRPr="00B60334">
          <w:rPr>
            <w:rFonts w:ascii="Calibri" w:hAnsi="Calibri" w:cs="Calibri"/>
            <w:b/>
            <w:bCs/>
            <w:sz w:val="18"/>
            <w:szCs w:val="18"/>
          </w:rPr>
          <w:fldChar w:fldCharType="separate"/>
        </w:r>
        <w:r w:rsidRPr="00B60334">
          <w:rPr>
            <w:rFonts w:ascii="Calibri" w:hAnsi="Calibri" w:cs="Calibri"/>
            <w:b/>
            <w:bCs/>
            <w:sz w:val="18"/>
            <w:szCs w:val="18"/>
            <w:lang w:val="fr-FR"/>
          </w:rPr>
          <w:t>2</w:t>
        </w:r>
        <w:r w:rsidRPr="00B60334">
          <w:rPr>
            <w:rFonts w:ascii="Calibri" w:hAnsi="Calibri" w:cs="Calibri"/>
            <w:b/>
            <w:bCs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10C2D"/>
    <w:rsid w:val="000169A0"/>
    <w:rsid w:val="0005151E"/>
    <w:rsid w:val="0007302B"/>
    <w:rsid w:val="00092745"/>
    <w:rsid w:val="000B6EB6"/>
    <w:rsid w:val="000C7DB0"/>
    <w:rsid w:val="000F3E21"/>
    <w:rsid w:val="000F6B60"/>
    <w:rsid w:val="000F7EB6"/>
    <w:rsid w:val="00102AFE"/>
    <w:rsid w:val="001055BD"/>
    <w:rsid w:val="00141BFC"/>
    <w:rsid w:val="00150E9B"/>
    <w:rsid w:val="001523AC"/>
    <w:rsid w:val="001A3DF3"/>
    <w:rsid w:val="0020065F"/>
    <w:rsid w:val="00201153"/>
    <w:rsid w:val="00243A3D"/>
    <w:rsid w:val="00250448"/>
    <w:rsid w:val="00273FCD"/>
    <w:rsid w:val="0029083F"/>
    <w:rsid w:val="002C4F1A"/>
    <w:rsid w:val="002D38AF"/>
    <w:rsid w:val="003067D6"/>
    <w:rsid w:val="00315266"/>
    <w:rsid w:val="00323795"/>
    <w:rsid w:val="0033483D"/>
    <w:rsid w:val="00345A44"/>
    <w:rsid w:val="00373499"/>
    <w:rsid w:val="003774C0"/>
    <w:rsid w:val="003B278F"/>
    <w:rsid w:val="003E5C18"/>
    <w:rsid w:val="0040615C"/>
    <w:rsid w:val="00497B7A"/>
    <w:rsid w:val="004A0CEE"/>
    <w:rsid w:val="004E3108"/>
    <w:rsid w:val="00511D5C"/>
    <w:rsid w:val="0055659D"/>
    <w:rsid w:val="005B1CD4"/>
    <w:rsid w:val="006162AF"/>
    <w:rsid w:val="00671D02"/>
    <w:rsid w:val="00681857"/>
    <w:rsid w:val="006F7B0E"/>
    <w:rsid w:val="0070571B"/>
    <w:rsid w:val="0072444A"/>
    <w:rsid w:val="00737D6E"/>
    <w:rsid w:val="00753ACD"/>
    <w:rsid w:val="00777617"/>
    <w:rsid w:val="0079107B"/>
    <w:rsid w:val="008041C0"/>
    <w:rsid w:val="0088259D"/>
    <w:rsid w:val="008B6880"/>
    <w:rsid w:val="008E5517"/>
    <w:rsid w:val="008E7E88"/>
    <w:rsid w:val="008F250F"/>
    <w:rsid w:val="0091469E"/>
    <w:rsid w:val="009151B9"/>
    <w:rsid w:val="00936EE6"/>
    <w:rsid w:val="00956944"/>
    <w:rsid w:val="009916FE"/>
    <w:rsid w:val="009A5664"/>
    <w:rsid w:val="009F13AE"/>
    <w:rsid w:val="00A033DD"/>
    <w:rsid w:val="00A11514"/>
    <w:rsid w:val="00A23AD3"/>
    <w:rsid w:val="00A75172"/>
    <w:rsid w:val="00A95EA1"/>
    <w:rsid w:val="00B132DD"/>
    <w:rsid w:val="00B23471"/>
    <w:rsid w:val="00B51E38"/>
    <w:rsid w:val="00B60334"/>
    <w:rsid w:val="00BA4F9B"/>
    <w:rsid w:val="00BC2E5A"/>
    <w:rsid w:val="00BE3126"/>
    <w:rsid w:val="00BF3E85"/>
    <w:rsid w:val="00BF7EA6"/>
    <w:rsid w:val="00C00B9F"/>
    <w:rsid w:val="00C663D5"/>
    <w:rsid w:val="00C9636D"/>
    <w:rsid w:val="00CB2599"/>
    <w:rsid w:val="00CB7F91"/>
    <w:rsid w:val="00CD40B7"/>
    <w:rsid w:val="00CE0131"/>
    <w:rsid w:val="00CE1EDC"/>
    <w:rsid w:val="00CE6DF9"/>
    <w:rsid w:val="00CF2133"/>
    <w:rsid w:val="00D15E58"/>
    <w:rsid w:val="00D4488D"/>
    <w:rsid w:val="00D4621E"/>
    <w:rsid w:val="00D52126"/>
    <w:rsid w:val="00DB1BBF"/>
    <w:rsid w:val="00DD423A"/>
    <w:rsid w:val="00E1235B"/>
    <w:rsid w:val="00E3439C"/>
    <w:rsid w:val="00E45F70"/>
    <w:rsid w:val="00EB699B"/>
    <w:rsid w:val="00EC1DCD"/>
    <w:rsid w:val="00ED05E1"/>
    <w:rsid w:val="00F14FE9"/>
    <w:rsid w:val="00F217E0"/>
    <w:rsid w:val="00F35A58"/>
    <w:rsid w:val="00F55612"/>
    <w:rsid w:val="00F90C42"/>
    <w:rsid w:val="00FA1CBC"/>
    <w:rsid w:val="06C2A6D5"/>
    <w:rsid w:val="07CC2F8D"/>
    <w:rsid w:val="3CFEAC21"/>
    <w:rsid w:val="4428A565"/>
    <w:rsid w:val="67B19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D29AE"/>
  <w15:chartTrackingRefBased/>
  <w15:docId w15:val="{EC176E1D-5152-40C0-9194-CC77FEB5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fr-C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w:type="paragraph" w:styleId="NormalWeb">
    <w:name w:val="Normal (Web)"/>
    <w:basedOn w:val="Normal"/>
    <w:uiPriority w:val="99"/>
    <w:semiHidden/>
    <w:unhideWhenUsed/>
    <w:rsid w:val="00010C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fr-CA"/>
    </w:rPr>
  </w:style>
  <w:style w:type="paragraph" w:styleId="paragraph" w:customStyle="1">
    <w:name w:val="paragraph"/>
    <w:basedOn w:val="Normal"/>
    <w:rsid w:val="003734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fr-CA"/>
    </w:rPr>
  </w:style>
  <w:style w:type="character" w:styleId="eop" w:customStyle="1">
    <w:name w:val="eop"/>
    <w:basedOn w:val="Policepardfaut"/>
    <w:rsid w:val="00373499"/>
  </w:style>
  <w:style w:type="character" w:styleId="normaltextrun" w:customStyle="1">
    <w:name w:val="normaltextrun"/>
    <w:basedOn w:val="Policepardfaut"/>
    <w:rsid w:val="00373499"/>
  </w:style>
  <w:style w:type="character" w:styleId="Marquedecommentaire">
    <w:name w:val="annotation reference"/>
    <w:basedOn w:val="Policepardfaut"/>
    <w:uiPriority w:val="99"/>
    <w:semiHidden/>
    <w:unhideWhenUsed/>
    <w:rsid w:val="00E343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439C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E343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439C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E3439C"/>
    <w:rPr>
      <w:b/>
      <w:bCs/>
      <w:sz w:val="20"/>
      <w:szCs w:val="20"/>
    </w:rPr>
  </w:style>
  <w:style w:type="table" w:styleId="TableauListe3-Accentuation11" w:customStyle="1">
    <w:name w:val="Tableau Liste 3 - Accentuation 11"/>
    <w:basedOn w:val="TableauNormal"/>
    <w:next w:val="TableauListe3-Accentuation1"/>
    <w:uiPriority w:val="48"/>
    <w:rsid w:val="000F3E21"/>
    <w:pPr>
      <w:spacing w:after="0" w:line="240" w:lineRule="auto"/>
    </w:pPr>
    <w:rPr>
      <w:rFonts w:eastAsia="Times New Roman"/>
      <w:sz w:val="21"/>
      <w:szCs w:val="21"/>
      <w:lang w:eastAsia="fr-CA"/>
    </w:rPr>
    <w:tblPr>
      <w:tblStyleRowBandSize w:val="1"/>
      <w:tblStyleColBandSize w:val="1"/>
      <w:tblBorders>
        <w:top w:val="single" w:color="3494BA" w:sz="4" w:space="0"/>
        <w:left w:val="single" w:color="3494BA" w:sz="4" w:space="0"/>
        <w:bottom w:val="single" w:color="3494BA" w:sz="4" w:space="0"/>
        <w:right w:val="single" w:color="3494BA" w:sz="4" w:space="0"/>
      </w:tblBorders>
    </w:tblPr>
    <w:tblStylePr w:type="firstRow">
      <w:rPr>
        <w:b/>
        <w:bCs/>
        <w:color w:val="FFFFFF"/>
      </w:rPr>
      <w:tblPr/>
      <w:tcPr>
        <w:shd w:val="clear" w:color="auto" w:fill="3494BA"/>
      </w:tcPr>
    </w:tblStylePr>
    <w:tblStylePr w:type="lastRow">
      <w:rPr>
        <w:b/>
        <w:bCs/>
      </w:rPr>
      <w:tblPr/>
      <w:tcPr>
        <w:tcBorders>
          <w:top w:val="double" w:color="3494BA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3494BA" w:sz="4" w:space="0"/>
          <w:right w:val="single" w:color="3494BA" w:sz="4" w:space="0"/>
        </w:tcBorders>
      </w:tcPr>
    </w:tblStylePr>
    <w:tblStylePr w:type="band1Horz">
      <w:tblPr/>
      <w:tcPr>
        <w:tcBorders>
          <w:top w:val="single" w:color="3494BA" w:sz="4" w:space="0"/>
          <w:bottom w:val="single" w:color="3494BA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494BA" w:sz="4" w:space="0"/>
          <w:left w:val="nil"/>
        </w:tcBorders>
      </w:tcPr>
    </w:tblStylePr>
    <w:tblStylePr w:type="swCell">
      <w:tblPr/>
      <w:tcPr>
        <w:tcBorders>
          <w:top w:val="double" w:color="3494BA" w:sz="4" w:space="0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0F3E21"/>
    <w:pPr>
      <w:spacing w:after="0" w:line="240" w:lineRule="auto"/>
    </w:pPr>
    <w:tblPr>
      <w:tblStyleRowBandSize w:val="1"/>
      <w:tblStyleColBandSize w:val="1"/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color="156082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1Horz">
      <w:tblPr/>
      <w:tcPr>
        <w:tcBorders>
          <w:top w:val="single" w:color="156082" w:themeColor="accent1" w:sz="4" w:space="0"/>
          <w:bottom w:val="single" w:color="156082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56082" w:themeColor="accent1" w:sz="4" w:space="0"/>
          <w:left w:val="nil"/>
        </w:tcBorders>
      </w:tcPr>
    </w:tblStylePr>
    <w:tblStylePr w:type="swCell">
      <w:tblPr/>
      <w:tcPr>
        <w:tcBorders>
          <w:top w:val="double" w:color="156082" w:themeColor="accent1" w:sz="4" w:space="0"/>
          <w:right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70571B"/>
    <w:rPr>
      <w:color w:val="808080"/>
    </w:rPr>
  </w:style>
  <w:style w:type="paragraph" w:styleId="Rvision">
    <w:name w:val="Revision"/>
    <w:hidden/>
    <w:uiPriority w:val="99"/>
    <w:semiHidden/>
    <w:rsid w:val="00497B7A"/>
    <w:pPr>
      <w:spacing w:after="0" w:line="240" w:lineRule="auto"/>
    </w:pPr>
  </w:style>
  <w:style w:type="character" w:styleId="Hyperlien">
    <w:name w:val="Hyperlink"/>
    <w:basedOn w:val="Policepardfaut"/>
    <w:uiPriority w:val="99"/>
    <w:unhideWhenUsed/>
    <w:rsid w:val="00141BF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5266"/>
    <w:rPr>
      <w:color w:val="605E5C"/>
      <w:shd w:val="clear" w:color="auto" w:fill="E1DFDD"/>
    </w:rPr>
  </w:style>
  <w:style w:type="character" w:styleId="Commande1" w:customStyle="1">
    <w:name w:val="Commande1"/>
    <w:basedOn w:val="Policepardfaut"/>
    <w:uiPriority w:val="1"/>
    <w:rsid w:val="00250448"/>
    <w:rPr>
      <w:rFonts w:ascii="Calibri" w:hAnsi="Calibri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2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plateforme.recherche.findevie@univ-fcomte.fr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4FF1DF1A0649879808B96C53E0E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55D01-5B5E-4B46-B934-A9C96A59B3E4}"/>
      </w:docPartPr>
      <w:docPartBody>
        <w:p w:rsidR="00CB2599" w:rsidP="00CB2599" w:rsidRDefault="00CB2599">
          <w:pPr>
            <w:pStyle w:val="2B4FF1DF1A0649879808B96C53E0E3891"/>
          </w:pPr>
          <w:r w:rsidRPr="00BE3126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DB25AA4394F2474E92B15BEEB34054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2B1C4-491D-46ED-9FE6-31EC55885DC3}"/>
      </w:docPartPr>
      <w:docPartBody>
        <w:p w:rsidR="00CB2599" w:rsidP="00CB2599" w:rsidRDefault="00CB2599">
          <w:pPr>
            <w:pStyle w:val="DB25AA4394F2474E92B15BEEB34054651"/>
          </w:pPr>
          <w:r w:rsidRPr="00BE3126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4A1E63EB4CC145829C7C977ACE4DF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FDD73-561E-49C4-A294-2DD6202A6C36}"/>
      </w:docPartPr>
      <w:docPartBody>
        <w:p w:rsidR="00CB2599" w:rsidP="00CB2599" w:rsidRDefault="00CB2599">
          <w:pPr>
            <w:pStyle w:val="4A1E63EB4CC145829C7C977ACE4DFAC51"/>
          </w:pPr>
          <w:r w:rsidRPr="00BE3126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F9530BBB587D4C948EEBDE6CE5CEB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8FFA7-C77F-4D50-90B5-145D8EE22101}"/>
      </w:docPartPr>
      <w:docPartBody>
        <w:p w:rsidR="00CB2599" w:rsidP="00CB2599" w:rsidRDefault="00CB2599">
          <w:pPr>
            <w:pStyle w:val="F9530BBB587D4C948EEBDE6CE5CEB7471"/>
          </w:pPr>
          <w:r w:rsidRPr="00BE3126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3672070870104DF69F2F33B9F2281F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0A07F-8AC9-4923-8894-E75EA553DA16}"/>
      </w:docPartPr>
      <w:docPartBody>
        <w:p w:rsidR="00CB2599" w:rsidP="00CB2599" w:rsidRDefault="00CB2599">
          <w:pPr>
            <w:pStyle w:val="3672070870104DF69F2F33B9F2281F071"/>
          </w:pPr>
          <w:r w:rsidRPr="00BE3126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159DD929B28248C7885C39945167C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09FD2-50B6-4AB0-AF87-48FFD400284B}"/>
      </w:docPartPr>
      <w:docPartBody>
        <w:p w:rsidR="00CB2599" w:rsidP="00CB2599" w:rsidRDefault="00CB2599">
          <w:pPr>
            <w:pStyle w:val="159DD929B28248C7885C39945167CFD81"/>
          </w:pPr>
          <w:r w:rsidRPr="00BE3126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11F309C7453A40489A417666C0C3AA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8A1937-23C5-4C48-9F25-3927A274A356}"/>
      </w:docPartPr>
      <w:docPartBody>
        <w:p w:rsidR="00CB2599" w:rsidP="00CB2599" w:rsidRDefault="00CB2599">
          <w:pPr>
            <w:pStyle w:val="11F309C7453A40489A417666C0C3AA901"/>
          </w:pPr>
          <w:r w:rsidRPr="00BE3126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A1C183948E9F4E7C8F42A4B894BFF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3C86E-5964-4FE4-97D2-1752E060842E}"/>
      </w:docPartPr>
      <w:docPartBody>
        <w:p w:rsidR="00CB2599" w:rsidP="00CB2599" w:rsidRDefault="00CB2599">
          <w:pPr>
            <w:pStyle w:val="A1C183948E9F4E7C8F42A4B894BFFDC71"/>
          </w:pPr>
          <w:r w:rsidRPr="00BE3126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124C641C8FF04824B17AF345D433F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ACC20-46E3-496F-B72B-3519C1482FFF}"/>
      </w:docPartPr>
      <w:docPartBody>
        <w:p w:rsidR="00CB2599" w:rsidP="00CB2599" w:rsidRDefault="00CB2599">
          <w:pPr>
            <w:pStyle w:val="124C641C8FF04824B17AF345D433F8491"/>
          </w:pPr>
          <w:r w:rsidRPr="00D4488D">
            <w:rPr>
              <w:rFonts w:ascii="Calibri" w:hAnsi="Calibri" w:eastAsia="Times New Roman" w:cs="Calibri"/>
              <w:color w:val="808080"/>
              <w:sz w:val="21"/>
              <w:szCs w:val="21"/>
              <w:lang w:eastAsia="fr-CA"/>
            </w:rPr>
            <w:t xml:space="preserve">Cliquez ici pour </w:t>
          </w:r>
          <w:r>
            <w:rPr>
              <w:rFonts w:ascii="Calibri" w:hAnsi="Calibri" w:eastAsia="Times New Roman" w:cs="Calibri"/>
              <w:color w:val="808080"/>
              <w:sz w:val="21"/>
              <w:szCs w:val="21"/>
              <w:lang w:eastAsia="fr-CA"/>
            </w:rPr>
            <w:t>insérer</w:t>
          </w:r>
          <w:r w:rsidRPr="00D4488D">
            <w:rPr>
              <w:rFonts w:ascii="Calibri" w:hAnsi="Calibri" w:eastAsia="Times New Roman" w:cs="Calibri"/>
              <w:color w:val="808080"/>
              <w:sz w:val="21"/>
              <w:szCs w:val="21"/>
              <w:lang w:eastAsia="fr-CA"/>
            </w:rPr>
            <w:t xml:space="preserve"> du texte.</w:t>
          </w:r>
        </w:p>
      </w:docPartBody>
    </w:docPart>
    <w:docPart>
      <w:docPartPr>
        <w:name w:val="16BB25992DC04D3BB184E54A3E80E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504A3-45C7-4239-8BE7-68516BA560C4}"/>
      </w:docPartPr>
      <w:docPartBody>
        <w:p w:rsidR="00CB2599" w:rsidP="00CB2599" w:rsidRDefault="00CB2599">
          <w:pPr>
            <w:pStyle w:val="16BB25992DC04D3BB184E54A3E80E8C81"/>
          </w:pPr>
          <w:r w:rsidRPr="00D4488D">
            <w:rPr>
              <w:rFonts w:ascii="Calibri" w:hAnsi="Calibri" w:eastAsia="Times New Roman" w:cs="Calibri"/>
              <w:color w:val="808080"/>
              <w:sz w:val="21"/>
              <w:szCs w:val="21"/>
              <w:lang w:eastAsia="fr-CA"/>
            </w:rPr>
            <w:t xml:space="preserve">Cliquez ici pour </w:t>
          </w:r>
          <w:r>
            <w:rPr>
              <w:rFonts w:ascii="Calibri" w:hAnsi="Calibri" w:eastAsia="Times New Roman" w:cs="Calibri"/>
              <w:color w:val="808080"/>
              <w:sz w:val="21"/>
              <w:szCs w:val="21"/>
              <w:lang w:eastAsia="fr-CA"/>
            </w:rPr>
            <w:t>insérer</w:t>
          </w:r>
          <w:r w:rsidRPr="00D4488D">
            <w:rPr>
              <w:rFonts w:ascii="Calibri" w:hAnsi="Calibri" w:eastAsia="Times New Roman" w:cs="Calibri"/>
              <w:color w:val="808080"/>
              <w:sz w:val="21"/>
              <w:szCs w:val="21"/>
              <w:lang w:eastAsia="fr-CA"/>
            </w:rPr>
            <w:t xml:space="preserve"> du texte.</w:t>
          </w:r>
        </w:p>
      </w:docPartBody>
    </w:docPart>
    <w:docPart>
      <w:docPartPr>
        <w:name w:val="FBB4AC9839274C6FBBAA41B1B362F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81569A-7AC1-4F03-BA6D-C9A1ABB08927}"/>
      </w:docPartPr>
      <w:docPartBody>
        <w:p w:rsidR="00CB2599" w:rsidP="00CB2599" w:rsidRDefault="00CB2599">
          <w:pPr>
            <w:pStyle w:val="FBB4AC9839274C6FBBAA41B1B362F5531"/>
          </w:pPr>
          <w:r w:rsidRPr="00D4488D">
            <w:rPr>
              <w:rFonts w:ascii="Calibri" w:hAnsi="Calibri" w:eastAsia="Times New Roman" w:cs="Calibri"/>
              <w:color w:val="808080"/>
              <w:sz w:val="21"/>
              <w:szCs w:val="21"/>
              <w:lang w:eastAsia="fr-CA"/>
            </w:rPr>
            <w:t xml:space="preserve">Cliquez ici pour </w:t>
          </w:r>
          <w:r>
            <w:rPr>
              <w:rFonts w:ascii="Calibri" w:hAnsi="Calibri" w:eastAsia="Times New Roman" w:cs="Calibri"/>
              <w:color w:val="808080"/>
              <w:sz w:val="21"/>
              <w:szCs w:val="21"/>
              <w:lang w:eastAsia="fr-CA"/>
            </w:rPr>
            <w:t>insérer</w:t>
          </w:r>
          <w:r w:rsidRPr="00D4488D">
            <w:rPr>
              <w:rFonts w:ascii="Calibri" w:hAnsi="Calibri" w:eastAsia="Times New Roman" w:cs="Calibri"/>
              <w:color w:val="808080"/>
              <w:sz w:val="21"/>
              <w:szCs w:val="21"/>
              <w:lang w:eastAsia="fr-CA"/>
            </w:rPr>
            <w:t xml:space="preserve"> du texte.</w:t>
          </w:r>
        </w:p>
      </w:docPartBody>
    </w:docPart>
    <w:docPart>
      <w:docPartPr>
        <w:name w:val="0071A5866D8B4B2981054A02C44CB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C8792-B01E-49E2-B3B1-49587A8E1514}"/>
      </w:docPartPr>
      <w:docPartBody>
        <w:p w:rsidR="00CB2599" w:rsidP="00CB2599" w:rsidRDefault="00CB2599">
          <w:pPr>
            <w:pStyle w:val="0071A5866D8B4B2981054A02C44CB99E1"/>
          </w:pPr>
          <w:r w:rsidRPr="00BE3126">
            <w:rPr>
              <w:rFonts w:ascii="Calibri" w:hAnsi="Calibri" w:eastAsia="Times New Roman" w:cs="Calibri"/>
              <w:color w:val="808080"/>
              <w:sz w:val="20"/>
              <w:szCs w:val="20"/>
              <w:lang w:eastAsia="fr-CA"/>
            </w:rPr>
            <w:t>Cliquez ici pour insérer du texte.</w:t>
          </w:r>
        </w:p>
      </w:docPartBody>
    </w:docPart>
    <w:docPart>
      <w:docPartPr>
        <w:name w:val="4F8DFD0DE2314C2FA1FDFE7275FABF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D7B0FF-3112-48F1-87D8-6AD9C2A73CFF}"/>
      </w:docPartPr>
      <w:docPartBody>
        <w:p w:rsidR="00CB2599" w:rsidP="00CB2599" w:rsidRDefault="00CB2599">
          <w:pPr>
            <w:pStyle w:val="4F8DFD0DE2314C2FA1FDFE7275FABF92"/>
          </w:pPr>
          <w:r w:rsidRPr="004D55A5">
            <w:rPr>
              <w:rFonts w:ascii="Calibri" w:hAnsi="Calibri" w:eastAsia="Times New Roman" w:cs="Calibri"/>
              <w:color w:val="808080"/>
              <w:sz w:val="20"/>
              <w:szCs w:val="20"/>
            </w:rPr>
            <w:t>Cliquez ici pour insérer du texte.</w:t>
          </w:r>
        </w:p>
      </w:docPartBody>
    </w:docPart>
    <w:docPart>
      <w:docPartPr>
        <w:name w:val="4180E1F67FCA44F784799733A5CD26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5E3B4-4946-428A-875C-CC62CE0AEE47}"/>
      </w:docPartPr>
      <w:docPartBody>
        <w:p w:rsidR="00CB2599" w:rsidP="00CB2599" w:rsidRDefault="00CB2599">
          <w:pPr>
            <w:pStyle w:val="4180E1F67FCA44F784799733A5CD267C"/>
          </w:pPr>
          <w:r w:rsidRPr="00C648AD">
            <w:rPr>
              <w:rFonts w:ascii="Calibri" w:hAnsi="Calibri" w:eastAsia="MS Mincho" w:cs="Calibri"/>
              <w:color w:val="808080"/>
              <w:sz w:val="20"/>
              <w:szCs w:val="20"/>
            </w:rPr>
            <w:t xml:space="preserve">Cliquez ici pour </w:t>
          </w:r>
          <w:r w:rsidRPr="00C648AD">
            <w:rPr>
              <w:rFonts w:ascii="Calibri" w:hAnsi="Calibri" w:eastAsia="Times New Roman" w:cs="Calibri"/>
              <w:color w:val="808080"/>
              <w:sz w:val="20"/>
              <w:szCs w:val="20"/>
            </w:rPr>
            <w:t>insérer</w:t>
          </w:r>
          <w:r w:rsidRPr="00C648AD">
            <w:rPr>
              <w:rFonts w:ascii="Calibri" w:hAnsi="Calibri" w:eastAsia="MS Mincho" w:cs="Calibri"/>
              <w:color w:val="808080"/>
              <w:sz w:val="20"/>
              <w:szCs w:val="20"/>
            </w:rPr>
            <w:t xml:space="preserve"> du texte.</w:t>
          </w:r>
        </w:p>
      </w:docPartBody>
    </w:docPart>
    <w:docPart>
      <w:docPartPr>
        <w:name w:val="82651E5E21804CA5878627866DD04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14313-A629-4594-81BA-7AEAFAA98510}"/>
      </w:docPartPr>
      <w:docPartBody>
        <w:p w:rsidR="00CB2599" w:rsidP="00CB2599" w:rsidRDefault="00CB2599">
          <w:pPr>
            <w:pStyle w:val="82651E5E21804CA5878627866DD049BC"/>
          </w:pPr>
          <w:r w:rsidRPr="00C648AD">
            <w:rPr>
              <w:rFonts w:ascii="Calibri" w:hAnsi="Calibri" w:eastAsia="MS Mincho" w:cs="Calibri"/>
              <w:color w:val="808080"/>
              <w:sz w:val="20"/>
              <w:szCs w:val="20"/>
            </w:rPr>
            <w:t xml:space="preserve">Cliquez ici pour </w:t>
          </w:r>
          <w:r w:rsidRPr="00C648AD">
            <w:rPr>
              <w:rFonts w:ascii="Calibri" w:hAnsi="Calibri" w:eastAsia="Times New Roman" w:cs="Calibri"/>
              <w:color w:val="808080"/>
              <w:sz w:val="20"/>
              <w:szCs w:val="20"/>
            </w:rPr>
            <w:t>insérer</w:t>
          </w:r>
          <w:r w:rsidRPr="00C648AD">
            <w:rPr>
              <w:rFonts w:ascii="Calibri" w:hAnsi="Calibri" w:eastAsia="MS Mincho" w:cs="Calibri"/>
              <w:color w:val="808080"/>
              <w:sz w:val="20"/>
              <w:szCs w:val="20"/>
            </w:rPr>
            <w:t xml:space="preserve"> du texte.</w:t>
          </w:r>
        </w:p>
      </w:docPartBody>
    </w:docPart>
    <w:docPart>
      <w:docPartPr>
        <w:name w:val="43BB0B4E29B54D4BAA8A76D679CDA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3A41B-D15B-4438-8A89-6AC82CE25AC4}"/>
      </w:docPartPr>
      <w:docPartBody>
        <w:p w:rsidR="00CB2599" w:rsidP="00CB2599" w:rsidRDefault="00CB2599">
          <w:pPr>
            <w:pStyle w:val="43BB0B4E29B54D4BAA8A76D679CDAAC9"/>
          </w:pPr>
          <w:r w:rsidRPr="00C648AD">
            <w:rPr>
              <w:rFonts w:ascii="Calibri" w:hAnsi="Calibri" w:eastAsia="MS Mincho" w:cs="Calibri"/>
              <w:color w:val="808080"/>
              <w:sz w:val="20"/>
              <w:szCs w:val="20"/>
            </w:rPr>
            <w:t xml:space="preserve">Cliquez ici pour </w:t>
          </w:r>
          <w:r w:rsidRPr="00C648AD">
            <w:rPr>
              <w:rFonts w:ascii="Calibri" w:hAnsi="Calibri" w:eastAsia="Times New Roman" w:cs="Calibri"/>
              <w:color w:val="808080"/>
              <w:sz w:val="20"/>
              <w:szCs w:val="20"/>
            </w:rPr>
            <w:t>insérer</w:t>
          </w:r>
          <w:r w:rsidRPr="00C648AD">
            <w:rPr>
              <w:rFonts w:ascii="Calibri" w:hAnsi="Calibri" w:eastAsia="MS Mincho" w:cs="Calibri"/>
              <w:color w:val="808080"/>
              <w:sz w:val="20"/>
              <w:szCs w:val="20"/>
            </w:rPr>
            <w:t xml:space="preserve"> du texte.</w:t>
          </w:r>
        </w:p>
      </w:docPartBody>
    </w:docPart>
    <w:docPart>
      <w:docPartPr>
        <w:name w:val="7F7507EFAA0042D2A5633CCDB7E39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9F259-52CC-4FFE-B250-09A4F0007CC8}"/>
      </w:docPartPr>
      <w:docPartBody>
        <w:p w:rsidR="00CB2599" w:rsidP="00CB2599" w:rsidRDefault="00CB2599">
          <w:pPr>
            <w:pStyle w:val="7F7507EFAA0042D2A5633CCDB7E39ABF"/>
          </w:pPr>
          <w:r w:rsidRPr="004D55A5">
            <w:rPr>
              <w:rFonts w:ascii="Calibri" w:hAnsi="Calibri" w:eastAsia="Times New Roman" w:cs="Calibri"/>
              <w:color w:val="808080"/>
              <w:sz w:val="20"/>
              <w:szCs w:val="20"/>
            </w:rPr>
            <w:t>Cliquez ici pour insérer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E4"/>
    <w:rsid w:val="004563E7"/>
    <w:rsid w:val="006F7B0E"/>
    <w:rsid w:val="009344E4"/>
    <w:rsid w:val="00CB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2599"/>
    <w:rPr>
      <w:color w:val="808080"/>
    </w:rPr>
  </w:style>
  <w:style w:type="paragraph" w:customStyle="1" w:styleId="2B4FF1DF1A0649879808B96C53E0E3891">
    <w:name w:val="2B4FF1DF1A0649879808B96C53E0E389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DB25AA4394F2474E92B15BEEB34054651">
    <w:name w:val="DB25AA4394F2474E92B15BEEB3405465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A1E63EB4CC145829C7C977ACE4DFAC51">
    <w:name w:val="4A1E63EB4CC145829C7C977ACE4DFAC5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F9530BBB587D4C948EEBDE6CE5CEB7471">
    <w:name w:val="F9530BBB587D4C948EEBDE6CE5CEB747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672070870104DF69F2F33B9F2281F071">
    <w:name w:val="3672070870104DF69F2F33B9F2281F07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0071A5866D8B4B2981054A02C44CB99E1">
    <w:name w:val="0071A5866D8B4B2981054A02C44CB99E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59DD929B28248C7885C39945167CFD81">
    <w:name w:val="159DD929B28248C7885C39945167CFD8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1F309C7453A40489A417666C0C3AA901">
    <w:name w:val="11F309C7453A40489A417666C0C3AA90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A1C183948E9F4E7C8F42A4B894BFFDC71">
    <w:name w:val="A1C183948E9F4E7C8F42A4B894BFFDC7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5E88568640448AEA2C0788BE61D2FEB1">
    <w:name w:val="45E88568640448AEA2C0788BE61D2FEB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24C641C8FF04824B17AF345D433F8491">
    <w:name w:val="124C641C8FF04824B17AF345D433F849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6BB25992DC04D3BB184E54A3E80E8C81">
    <w:name w:val="16BB25992DC04D3BB184E54A3E80E8C8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FBB4AC9839274C6FBBAA41B1B362F5531">
    <w:name w:val="FBB4AC9839274C6FBBAA41B1B362F553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C916C7A45CA54C499C396681285A1B6C1">
    <w:name w:val="C916C7A45CA54C499C396681285A1B6C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0ECC2C0FB674D05AD719CDE64813ACE1">
    <w:name w:val="50ECC2C0FB674D05AD719CDE64813ACE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A6FD066E4C50426788E738192488F48C1">
    <w:name w:val="A6FD066E4C50426788E738192488F48C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8509332A80645B8B6D7B97F70E328771">
    <w:name w:val="48509332A80645B8B6D7B97F70E32877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D3E7E5230E104193B2A098FAFE40F8591">
    <w:name w:val="D3E7E5230E104193B2A098FAFE40F859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288000AFEE334F1FB168648F6D04F15D1">
    <w:name w:val="288000AFEE334F1FB168648F6D04F15D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288000AFEE334F1FB168648F6D04F15D">
    <w:name w:val="288000AFEE334F1FB168648F6D04F15D"/>
    <w:rsid w:val="009344E4"/>
  </w:style>
  <w:style w:type="paragraph" w:customStyle="1" w:styleId="AC28465A391745F880711AD9D4AB4B061">
    <w:name w:val="AC28465A391745F880711AD9D4AB4B06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DD0B77B734EA490F95CB0474831027101">
    <w:name w:val="DD0B77B734EA490F95CB0474831027101"/>
    <w:rsid w:val="00CB2599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C928D0A2A8464F2DA5654AB9A113697D">
    <w:name w:val="C928D0A2A8464F2DA5654AB9A113697D"/>
    <w:rsid w:val="00CB25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28465A391745F880711AD9D4AB4B06">
    <w:name w:val="AC28465A391745F880711AD9D4AB4B06"/>
    <w:rsid w:val="009344E4"/>
  </w:style>
  <w:style w:type="paragraph" w:customStyle="1" w:styleId="4F8DFD0DE2314C2FA1FDFE7275FABF92">
    <w:name w:val="4F8DFD0DE2314C2FA1FDFE7275FABF92"/>
    <w:rsid w:val="00CB25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80E1F67FCA44F784799733A5CD267C">
    <w:name w:val="4180E1F67FCA44F784799733A5CD267C"/>
    <w:rsid w:val="00CB25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0B77B734EA490F95CB047483102710">
    <w:name w:val="DD0B77B734EA490F95CB047483102710"/>
    <w:rsid w:val="009344E4"/>
  </w:style>
  <w:style w:type="paragraph" w:customStyle="1" w:styleId="82651E5E21804CA5878627866DD049BC">
    <w:name w:val="82651E5E21804CA5878627866DD049BC"/>
    <w:rsid w:val="00CB25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BB0B4E29B54D4BAA8A76D679CDAAC9">
    <w:name w:val="43BB0B4E29B54D4BAA8A76D679CDAAC9"/>
    <w:rsid w:val="00CB25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8F0AE68E974F2AB4C0A37E005642AF">
    <w:name w:val="4D8F0AE68E974F2AB4C0A37E005642AF"/>
    <w:rsid w:val="00CB25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7507EFAA0042D2A5633CCDB7E39ABF">
    <w:name w:val="7F7507EFAA0042D2A5633CCDB7E39ABF"/>
    <w:rsid w:val="00CB25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4FF1DF1A0649879808B96C53E0E389">
    <w:name w:val="2B4FF1DF1A0649879808B96C53E0E389"/>
    <w:rsid w:val="004563E7"/>
  </w:style>
  <w:style w:type="paragraph" w:customStyle="1" w:styleId="DB25AA4394F2474E92B15BEEB3405465">
    <w:name w:val="DB25AA4394F2474E92B15BEEB3405465"/>
    <w:rsid w:val="004563E7"/>
  </w:style>
  <w:style w:type="paragraph" w:customStyle="1" w:styleId="4A1E63EB4CC145829C7C977ACE4DFAC5">
    <w:name w:val="4A1E63EB4CC145829C7C977ACE4DFAC5"/>
    <w:rsid w:val="004563E7"/>
  </w:style>
  <w:style w:type="paragraph" w:customStyle="1" w:styleId="F9530BBB587D4C948EEBDE6CE5CEB747">
    <w:name w:val="F9530BBB587D4C948EEBDE6CE5CEB747"/>
    <w:rsid w:val="004563E7"/>
  </w:style>
  <w:style w:type="paragraph" w:customStyle="1" w:styleId="3672070870104DF69F2F33B9F2281F07">
    <w:name w:val="3672070870104DF69F2F33B9F2281F07"/>
    <w:rsid w:val="004563E7"/>
  </w:style>
  <w:style w:type="paragraph" w:customStyle="1" w:styleId="159DD929B28248C7885C39945167CFD8">
    <w:name w:val="159DD929B28248C7885C39945167CFD8"/>
    <w:rsid w:val="004563E7"/>
  </w:style>
  <w:style w:type="paragraph" w:customStyle="1" w:styleId="11F309C7453A40489A417666C0C3AA90">
    <w:name w:val="11F309C7453A40489A417666C0C3AA90"/>
    <w:rsid w:val="004563E7"/>
  </w:style>
  <w:style w:type="paragraph" w:customStyle="1" w:styleId="A1C183948E9F4E7C8F42A4B894BFFDC7">
    <w:name w:val="A1C183948E9F4E7C8F42A4B894BFFDC7"/>
    <w:rsid w:val="004563E7"/>
  </w:style>
  <w:style w:type="paragraph" w:customStyle="1" w:styleId="45E88568640448AEA2C0788BE61D2FEB">
    <w:name w:val="45E88568640448AEA2C0788BE61D2FEB"/>
    <w:rsid w:val="004563E7"/>
  </w:style>
  <w:style w:type="paragraph" w:customStyle="1" w:styleId="50ECC2C0FB674D05AD719CDE64813ACE">
    <w:name w:val="50ECC2C0FB674D05AD719CDE64813ACE"/>
    <w:rsid w:val="004563E7"/>
  </w:style>
  <w:style w:type="paragraph" w:customStyle="1" w:styleId="A6FD066E4C50426788E738192488F48C">
    <w:name w:val="A6FD066E4C50426788E738192488F48C"/>
    <w:rsid w:val="004563E7"/>
  </w:style>
  <w:style w:type="paragraph" w:customStyle="1" w:styleId="48509332A80645B8B6D7B97F70E32877">
    <w:name w:val="48509332A80645B8B6D7B97F70E32877"/>
    <w:rsid w:val="004563E7"/>
  </w:style>
  <w:style w:type="paragraph" w:customStyle="1" w:styleId="D3E7E5230E104193B2A098FAFE40F859">
    <w:name w:val="D3E7E5230E104193B2A098FAFE40F859"/>
    <w:rsid w:val="004563E7"/>
  </w:style>
  <w:style w:type="paragraph" w:customStyle="1" w:styleId="124C641C8FF04824B17AF345D433F849">
    <w:name w:val="124C641C8FF04824B17AF345D433F849"/>
    <w:rsid w:val="004563E7"/>
  </w:style>
  <w:style w:type="paragraph" w:customStyle="1" w:styleId="16BB25992DC04D3BB184E54A3E80E8C8">
    <w:name w:val="16BB25992DC04D3BB184E54A3E80E8C8"/>
    <w:rsid w:val="004563E7"/>
  </w:style>
  <w:style w:type="paragraph" w:customStyle="1" w:styleId="FBB4AC9839274C6FBBAA41B1B362F553">
    <w:name w:val="FBB4AC9839274C6FBBAA41B1B362F553"/>
    <w:rsid w:val="004563E7"/>
  </w:style>
  <w:style w:type="paragraph" w:customStyle="1" w:styleId="C916C7A45CA54C499C396681285A1B6C">
    <w:name w:val="C916C7A45CA54C499C396681285A1B6C"/>
    <w:rsid w:val="004563E7"/>
  </w:style>
  <w:style w:type="paragraph" w:customStyle="1" w:styleId="0071A5866D8B4B2981054A02C44CB99E">
    <w:name w:val="0071A5866D8B4B2981054A02C44CB99E"/>
    <w:rsid w:val="00456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20" ma:contentTypeDescription="Crée un document." ma:contentTypeScope="" ma:versionID="fd3e311949bad352d33e7f4976e14e4f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ab7c5c1d542ae1ba7cd19f0fe6ae6f43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Props1.xml><?xml version="1.0" encoding="utf-8"?>
<ds:datastoreItem xmlns:ds="http://schemas.openxmlformats.org/officeDocument/2006/customXml" ds:itemID="{47FC2158-9946-4194-B04B-7F1C36391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CC0DF-DB68-4123-B4F5-44B946AB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ab11-f942-4e55-abcd-26d28db91fb4"/>
    <ds:schemaRef ds:uri="e36b66b3-d2e0-4f25-b555-3b01516af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FFFBA-7B61-4296-BC8F-B678227B0582}">
  <ds:schemaRefs>
    <ds:schemaRef ds:uri="http://purl.org/dc/elements/1.1/"/>
    <ds:schemaRef ds:uri="ffc7ab11-f942-4e55-abcd-26d28db91fb4"/>
    <ds:schemaRef ds:uri="http://schemas.microsoft.com/office/2006/metadata/properties"/>
    <ds:schemaRef ds:uri="e36b66b3-d2e0-4f25-b555-3b01516afd82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Olivier Tremblay Paradis</dc:creator>
  <keywords/>
  <dc:description/>
  <lastModifiedBy>Joanie Le Moignan Moreau</lastModifiedBy>
  <revision>103</revision>
  <dcterms:created xsi:type="dcterms:W3CDTF">2025-05-05T14:42:00.0000000Z</dcterms:created>
  <dcterms:modified xsi:type="dcterms:W3CDTF">2025-05-21T16:14:00.5982451Z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